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1DC3" w14:textId="77777777" w:rsidR="00E53EAC" w:rsidRDefault="00FB51EC"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67394AB4" wp14:editId="1BF3BDC6">
            <wp:simplePos x="0" y="0"/>
            <wp:positionH relativeFrom="column">
              <wp:posOffset>2394113</wp:posOffset>
            </wp:positionH>
            <wp:positionV relativeFrom="paragraph">
              <wp:posOffset>152400</wp:posOffset>
            </wp:positionV>
            <wp:extent cx="943610" cy="9048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270E289A">
        <w:t xml:space="preserve"> </w:t>
      </w:r>
    </w:p>
    <w:p w14:paraId="282AA592" w14:textId="77777777" w:rsidR="00E53EAC" w:rsidRDefault="00E53EAC"/>
    <w:p w14:paraId="071EA2D1" w14:textId="77777777" w:rsidR="00E53EAC" w:rsidRDefault="00E53EAC"/>
    <w:p w14:paraId="3D58D80F" w14:textId="77777777" w:rsidR="00E53EAC" w:rsidRDefault="00E53EAC"/>
    <w:p w14:paraId="146590C4" w14:textId="77777777" w:rsidR="00E53EAC" w:rsidRDefault="00E53EAC"/>
    <w:p w14:paraId="176F7676" w14:textId="77777777" w:rsidR="00E53EAC" w:rsidRDefault="00E53EAC"/>
    <w:p w14:paraId="2A205CBE" w14:textId="77777777" w:rsidR="00E53EAC" w:rsidRDefault="00E53EAC"/>
    <w:p w14:paraId="3692B0A1" w14:textId="675E06BB" w:rsidR="00E53EAC" w:rsidRDefault="00FB51EC">
      <w:pPr>
        <w:jc w:val="center"/>
        <w:rPr>
          <w:b/>
        </w:rPr>
      </w:pPr>
      <w:r>
        <w:rPr>
          <w:b/>
        </w:rPr>
        <w:t xml:space="preserve">Burnside Primary School Parent Council </w:t>
      </w:r>
      <w:r w:rsidR="007406E6">
        <w:rPr>
          <w:b/>
        </w:rPr>
        <w:t>Meeting</w:t>
      </w:r>
      <w:r>
        <w:rPr>
          <w:b/>
        </w:rPr>
        <w:t xml:space="preserve"> Minutes</w:t>
      </w:r>
    </w:p>
    <w:p w14:paraId="348ECE88" w14:textId="65AD2F8A" w:rsidR="00E53EAC" w:rsidRDefault="40ED1DC9" w:rsidP="75C078FB">
      <w:pPr>
        <w:jc w:val="center"/>
        <w:rPr>
          <w:b/>
          <w:bCs/>
        </w:rPr>
      </w:pPr>
      <w:r w:rsidRPr="6B228B64">
        <w:rPr>
          <w:b/>
          <w:bCs/>
        </w:rPr>
        <w:t>6</w:t>
      </w:r>
      <w:r w:rsidRPr="6B228B64">
        <w:rPr>
          <w:b/>
          <w:bCs/>
          <w:vertAlign w:val="superscript"/>
        </w:rPr>
        <w:t>th</w:t>
      </w:r>
      <w:r w:rsidRPr="6B228B64">
        <w:rPr>
          <w:b/>
          <w:bCs/>
        </w:rPr>
        <w:t xml:space="preserve"> November</w:t>
      </w:r>
      <w:r w:rsidR="007406E6" w:rsidRPr="6B228B64">
        <w:rPr>
          <w:b/>
          <w:bCs/>
        </w:rPr>
        <w:t xml:space="preserve"> </w:t>
      </w:r>
      <w:r w:rsidR="00480E15" w:rsidRPr="6B228B64">
        <w:rPr>
          <w:b/>
          <w:bCs/>
        </w:rPr>
        <w:t>202</w:t>
      </w:r>
      <w:r w:rsidR="54943663" w:rsidRPr="6B228B64">
        <w:rPr>
          <w:b/>
          <w:bCs/>
        </w:rPr>
        <w:t>4</w:t>
      </w:r>
    </w:p>
    <w:p w14:paraId="6595FA2A" w14:textId="77777777" w:rsidR="00E53EAC" w:rsidRDefault="00E53EAC"/>
    <w:p w14:paraId="3EF18907" w14:textId="490F285F" w:rsidR="007C3D15" w:rsidRPr="0037249D" w:rsidRDefault="007C3D15">
      <w:pPr>
        <w:rPr>
          <w:b/>
          <w:bCs/>
        </w:rPr>
      </w:pPr>
      <w:r w:rsidRPr="0037249D">
        <w:rPr>
          <w:b/>
          <w:bCs/>
        </w:rPr>
        <w:t>Present:</w:t>
      </w:r>
    </w:p>
    <w:p w14:paraId="6ADF537B" w14:textId="1AB2EE73" w:rsidR="003407D9" w:rsidRDefault="5BD9ECD2" w:rsidP="1F1DFB47">
      <w:r>
        <w:t>Lynsey Shakespeare</w:t>
      </w:r>
      <w:r w:rsidR="6C625CE0">
        <w:t xml:space="preserve"> (Chair)</w:t>
      </w:r>
    </w:p>
    <w:p w14:paraId="34EB4746" w14:textId="5FE8F053" w:rsidR="007C3D15" w:rsidRPr="001B389A" w:rsidRDefault="3C695017" w:rsidP="1F1DFB47">
      <w:r>
        <w:t xml:space="preserve">Lisa </w:t>
      </w:r>
      <w:r w:rsidR="4839B71A">
        <w:t>Bedwell</w:t>
      </w:r>
      <w:r w:rsidR="246FD78B">
        <w:t xml:space="preserve"> (Secretary)</w:t>
      </w:r>
    </w:p>
    <w:p w14:paraId="35278BA1" w14:textId="2040E72C" w:rsidR="0061285E" w:rsidRPr="001B389A" w:rsidRDefault="0683877C" w:rsidP="1F1DFB47">
      <w:r>
        <w:t>Fraser Bedwell (Secretary)</w:t>
      </w:r>
    </w:p>
    <w:p w14:paraId="27EDB58A" w14:textId="3F0F7651" w:rsidR="0037249D" w:rsidRPr="001B389A" w:rsidRDefault="5BD9ECD2" w:rsidP="1F1DFB47">
      <w:r>
        <w:t>Gayle McDonald</w:t>
      </w:r>
      <w:r w:rsidR="7CC61A1E">
        <w:t xml:space="preserve"> (Head Teacher)</w:t>
      </w:r>
    </w:p>
    <w:p w14:paraId="526EA5F5" w14:textId="76BE4F98" w:rsidR="7A72E59B" w:rsidRDefault="7EB9C502" w:rsidP="75C078FB">
      <w:r>
        <w:t>David McKenzie (Teacher)</w:t>
      </w:r>
    </w:p>
    <w:p w14:paraId="1BCAB70E" w14:textId="11C5067F" w:rsidR="7A72E59B" w:rsidRDefault="50E903F9" w:rsidP="75C078FB">
      <w:r>
        <w:t xml:space="preserve">Pamela </w:t>
      </w:r>
      <w:r w:rsidR="73EC7FB0">
        <w:t xml:space="preserve">Dick </w:t>
      </w:r>
      <w:r w:rsidR="6982D2D8">
        <w:t>(Comms</w:t>
      </w:r>
      <w:r w:rsidR="5E1A1CF3">
        <w:t xml:space="preserve"> Lead</w:t>
      </w:r>
      <w:r w:rsidR="6982D2D8">
        <w:t>)</w:t>
      </w:r>
    </w:p>
    <w:p w14:paraId="7ECE730D" w14:textId="6428E92B" w:rsidR="00F711C2" w:rsidRDefault="6D768D2E" w:rsidP="75C078FB">
      <w:r>
        <w:t>Juli</w:t>
      </w:r>
      <w:r w:rsidR="6061F275">
        <w:t>e Brown</w:t>
      </w:r>
      <w:r w:rsidR="0DDD95F6">
        <w:t xml:space="preserve"> (Christmas Fayre Co-ordinator)</w:t>
      </w:r>
    </w:p>
    <w:p w14:paraId="72D0203E" w14:textId="1EA8F222" w:rsidR="0133D884" w:rsidRDefault="0133D884">
      <w:r>
        <w:t>Laura Taylor</w:t>
      </w:r>
    </w:p>
    <w:p w14:paraId="5B0824D6" w14:textId="5B611196" w:rsidR="003C7AF4" w:rsidRDefault="12FAA2A4" w:rsidP="75C078FB">
      <w:r>
        <w:t>Shirley</w:t>
      </w:r>
      <w:r w:rsidR="33CB5E17">
        <w:t xml:space="preserve"> </w:t>
      </w:r>
      <w:r w:rsidR="1E01DFAB">
        <w:t>Lyon</w:t>
      </w:r>
    </w:p>
    <w:p w14:paraId="0701FE89" w14:textId="6A8FA5E5" w:rsidR="1E01DFAB" w:rsidRDefault="1E01DFAB">
      <w:r>
        <w:t>Monica Tinney</w:t>
      </w:r>
    </w:p>
    <w:p w14:paraId="2CC44E7B" w14:textId="4B133F57" w:rsidR="1E01DFAB" w:rsidRDefault="1E01DFAB">
      <w:r>
        <w:t>Amy Davison</w:t>
      </w:r>
    </w:p>
    <w:p w14:paraId="44082285" w14:textId="01B82A2D" w:rsidR="35940476" w:rsidRDefault="35940476">
      <w:r>
        <w:t>Katy Bhatia</w:t>
      </w:r>
    </w:p>
    <w:p w14:paraId="4CCE80FD" w14:textId="73B6D952" w:rsidR="75C078FB" w:rsidRDefault="75C078FB" w:rsidP="75C078FB"/>
    <w:p w14:paraId="0FAD3B55" w14:textId="324850A6" w:rsidR="75C078FB" w:rsidRDefault="75C078FB" w:rsidP="75C078FB"/>
    <w:p w14:paraId="4FAD3404" w14:textId="6B811E63" w:rsidR="00E53EAC" w:rsidRPr="00FE553F" w:rsidRDefault="00FB51EC" w:rsidP="00FE553F">
      <w:pPr>
        <w:pStyle w:val="ListParagraph"/>
        <w:numPr>
          <w:ilvl w:val="0"/>
          <w:numId w:val="3"/>
        </w:numPr>
        <w:rPr>
          <w:b/>
          <w:bCs/>
        </w:rPr>
      </w:pPr>
      <w:r w:rsidRPr="00FE553F">
        <w:rPr>
          <w:b/>
          <w:bCs/>
        </w:rPr>
        <w:t>Apologies</w:t>
      </w:r>
    </w:p>
    <w:p w14:paraId="74D906C4" w14:textId="4C7F95CB" w:rsidR="003407D9" w:rsidRDefault="5BD9ECD2" w:rsidP="1F1DFB47">
      <w:pPr>
        <w:ind w:firstLine="360"/>
      </w:pPr>
      <w:r>
        <w:t>Alise Middleton</w:t>
      </w:r>
      <w:r w:rsidR="34AB7A97">
        <w:t xml:space="preserve"> (Library Co-ordinator)</w:t>
      </w:r>
    </w:p>
    <w:p w14:paraId="5B3CE8BB" w14:textId="412B3A48" w:rsidR="003C7AF4" w:rsidRDefault="12FAA2A4" w:rsidP="1F1DFB47">
      <w:pPr>
        <w:ind w:firstLine="360"/>
      </w:pPr>
      <w:r>
        <w:t>Lesleyanne Gibson</w:t>
      </w:r>
      <w:r w:rsidR="6D649FC8">
        <w:t xml:space="preserve"> (Pre-loved Uniform Co-ordinator)</w:t>
      </w:r>
    </w:p>
    <w:p w14:paraId="7A062C26" w14:textId="3EBC0D05" w:rsidR="3470025B" w:rsidRDefault="3470025B" w:rsidP="6B228B64">
      <w:pPr>
        <w:ind w:firstLine="360"/>
      </w:pPr>
      <w:r>
        <w:t>Susan Summers (Treasurer)</w:t>
      </w:r>
    </w:p>
    <w:p w14:paraId="54D812E5" w14:textId="27877803" w:rsidR="00CC4382" w:rsidRDefault="00CC4382" w:rsidP="6B228B64">
      <w:pPr>
        <w:ind w:firstLine="360"/>
      </w:pPr>
      <w:r>
        <w:t xml:space="preserve">Libby </w:t>
      </w:r>
      <w:proofErr w:type="spellStart"/>
      <w:r>
        <w:t>Urvois</w:t>
      </w:r>
      <w:proofErr w:type="spellEnd"/>
    </w:p>
    <w:p w14:paraId="7AA48E43" w14:textId="62641F78" w:rsidR="00CC4382" w:rsidRDefault="00CC4382" w:rsidP="6B228B64">
      <w:pPr>
        <w:ind w:firstLine="360"/>
      </w:pPr>
      <w:r>
        <w:t>Laura Milne</w:t>
      </w:r>
    </w:p>
    <w:p w14:paraId="5A08B6F9" w14:textId="6A95CFBD" w:rsidR="00CC4382" w:rsidRDefault="00CC4382" w:rsidP="6B228B64">
      <w:pPr>
        <w:ind w:firstLine="360"/>
      </w:pPr>
      <w:r>
        <w:t>Charly Cosgrove</w:t>
      </w:r>
    </w:p>
    <w:p w14:paraId="50C32B0D" w14:textId="1D68962A" w:rsidR="00CC4382" w:rsidRDefault="00CC4382" w:rsidP="6B228B64">
      <w:pPr>
        <w:ind w:firstLine="360"/>
      </w:pPr>
      <w:r>
        <w:t>Lynn Goodall</w:t>
      </w:r>
    </w:p>
    <w:p w14:paraId="7CB5B1E9" w14:textId="4B696182" w:rsidR="00CC4382" w:rsidRDefault="00CC4382" w:rsidP="6B228B64">
      <w:pPr>
        <w:ind w:firstLine="360"/>
      </w:pPr>
      <w:r>
        <w:t>Michelle Gallagher</w:t>
      </w:r>
    </w:p>
    <w:p w14:paraId="224DD8CB" w14:textId="4CDF0AAD" w:rsidR="00CC4382" w:rsidRDefault="00CC4382" w:rsidP="6B228B64">
      <w:pPr>
        <w:ind w:firstLine="360"/>
      </w:pPr>
      <w:r>
        <w:t>Louise Crolla</w:t>
      </w:r>
    </w:p>
    <w:p w14:paraId="594168B6" w14:textId="4F9BC0BB" w:rsidR="6B228B64" w:rsidRDefault="6B228B64" w:rsidP="6B228B64">
      <w:pPr>
        <w:ind w:firstLine="360"/>
      </w:pPr>
    </w:p>
    <w:p w14:paraId="614377EF" w14:textId="77777777" w:rsidR="00FE553F" w:rsidRDefault="00FE553F"/>
    <w:p w14:paraId="15882886" w14:textId="2E86AD90" w:rsidR="00FE553F" w:rsidRPr="00FE553F" w:rsidRDefault="00FE553F" w:rsidP="00FE553F">
      <w:pPr>
        <w:pStyle w:val="ListParagraph"/>
        <w:numPr>
          <w:ilvl w:val="0"/>
          <w:numId w:val="3"/>
        </w:numPr>
        <w:rPr>
          <w:b/>
          <w:bCs/>
        </w:rPr>
      </w:pPr>
      <w:r w:rsidRPr="00FE553F">
        <w:rPr>
          <w:b/>
          <w:bCs/>
        </w:rPr>
        <w:t xml:space="preserve">Minutes from </w:t>
      </w:r>
      <w:r w:rsidR="00211CBB">
        <w:rPr>
          <w:b/>
          <w:bCs/>
        </w:rPr>
        <w:t>last meeting</w:t>
      </w:r>
    </w:p>
    <w:p w14:paraId="6FF64857" w14:textId="7B01E75A" w:rsidR="00FE553F" w:rsidRDefault="3EE6D45A" w:rsidP="00FE553F">
      <w:r>
        <w:t xml:space="preserve">The minutes from the </w:t>
      </w:r>
      <w:r w:rsidR="321A3A30">
        <w:t>previous meeting</w:t>
      </w:r>
      <w:r>
        <w:t xml:space="preserve"> were approved without alteration</w:t>
      </w:r>
    </w:p>
    <w:p w14:paraId="2DC35B53" w14:textId="77777777" w:rsidR="00FE553F" w:rsidRDefault="00FE553F"/>
    <w:p w14:paraId="0DF8C566" w14:textId="6F4C8B15" w:rsidR="448C652F" w:rsidRDefault="448C652F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Update from Chair</w:t>
      </w:r>
    </w:p>
    <w:p w14:paraId="4260B7AE" w14:textId="0B10B5D1" w:rsidR="27B24CC7" w:rsidRDefault="448C652F" w:rsidP="1F1DFB47">
      <w:r>
        <w:t xml:space="preserve">LS confirmed that all necessary paperwork for the PC had been submitted to OSCR for review for this year.  </w:t>
      </w:r>
    </w:p>
    <w:p w14:paraId="69B0FD03" w14:textId="3904B0C6" w:rsidR="27B24CC7" w:rsidRDefault="27B24CC7" w:rsidP="1F1DFB47"/>
    <w:p w14:paraId="7EA4AAF2" w14:textId="6394F125" w:rsidR="27B24CC7" w:rsidRDefault="448C652F" w:rsidP="1F1DFB47">
      <w:r>
        <w:t xml:space="preserve">LS stated she had sent out emails to everyone on the current mailing list to ascertain if a) they </w:t>
      </w:r>
      <w:r w:rsidR="4719915D">
        <w:t>wanted to remain on the list and b) to clarifying if they wanted to be a voting member of the PC.  LS said that so far 31 people had confirmed they would rem</w:t>
      </w:r>
      <w:r w:rsidR="590F06C5">
        <w:t>ain a voting member.</w:t>
      </w:r>
      <w:r w:rsidR="7AC5344F">
        <w:t xml:space="preserve"> </w:t>
      </w:r>
    </w:p>
    <w:p w14:paraId="50B0B85D" w14:textId="664E393D" w:rsidR="27B24CC7" w:rsidRDefault="27B24CC7" w:rsidP="1F1DFB47"/>
    <w:p w14:paraId="0A130B57" w14:textId="2B6314CD" w:rsidR="27B24CC7" w:rsidRDefault="1582F3B6" w:rsidP="1F1DFB47">
      <w:r>
        <w:t xml:space="preserve">In the Treasurers absence LS provided the </w:t>
      </w:r>
      <w:r w:rsidRPr="6B228B64">
        <w:rPr>
          <w:b/>
          <w:bCs/>
        </w:rPr>
        <w:t>Finance Update</w:t>
      </w:r>
      <w:r w:rsidR="36A1FB16">
        <w:t xml:space="preserve"> – SS stated that she was still trying to organise the card readers for the Christmas Fayre and would provide LS </w:t>
      </w:r>
      <w:r w:rsidR="52CD7EA5">
        <w:t>with an update.  SS confirmed that at the time of the meeting the accounts showed the following -</w:t>
      </w:r>
    </w:p>
    <w:p w14:paraId="23918390" w14:textId="6BCA7597" w:rsidR="15CD87F1" w:rsidRDefault="15CD87F1" w:rsidP="6B228B64"/>
    <w:p w14:paraId="031BCCA4" w14:textId="37FA3E1D" w:rsidR="15CD87F1" w:rsidRDefault="52CD7EA5" w:rsidP="6B228B64">
      <w:r>
        <w:t>Balance - £7298</w:t>
      </w:r>
    </w:p>
    <w:p w14:paraId="3356ECB2" w14:textId="6D835677" w:rsidR="15CD87F1" w:rsidRDefault="52CD7EA5" w:rsidP="6B228B64">
      <w:r>
        <w:lastRenderedPageBreak/>
        <w:t>Disco - £</w:t>
      </w:r>
      <w:r w:rsidR="70957FBA">
        <w:t>550 profit made (leftover crisps/juice to go to Christmas Fayre)</w:t>
      </w:r>
    </w:p>
    <w:p w14:paraId="25E8AC9F" w14:textId="1B76113F" w:rsidR="1F1DFB47" w:rsidRDefault="1F1DFB47"/>
    <w:p w14:paraId="09FF89C8" w14:textId="15F650BE" w:rsidR="185A256E" w:rsidRDefault="6720C85E" w:rsidP="1F1DFB47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School Discos</w:t>
      </w:r>
    </w:p>
    <w:p w14:paraId="499899C8" w14:textId="222B8D92" w:rsidR="47B2C596" w:rsidRDefault="47B2C596" w:rsidP="6B228B64">
      <w:pPr>
        <w:pStyle w:val="ListParagraph"/>
        <w:ind w:left="0"/>
      </w:pPr>
      <w:r>
        <w:t>School disco on 24</w:t>
      </w:r>
      <w:r w:rsidRPr="6B228B64">
        <w:rPr>
          <w:vertAlign w:val="superscript"/>
        </w:rPr>
        <w:t>th</w:t>
      </w:r>
      <w:r>
        <w:t xml:space="preserve"> October was a huge success and was well attended by P2-P7.  Those adults in attendance commented that there was little in the way of mobi</w:t>
      </w:r>
      <w:r w:rsidR="2EBBDCFA">
        <w:t>le phone activity and therefore praised the school for requesting these were not brought/used on the night.  Approx £800 taken</w:t>
      </w:r>
      <w:r w:rsidR="20C96CEE">
        <w:t xml:space="preserve"> and £550 profit made.  Next disco will be February for P1-P7.</w:t>
      </w:r>
    </w:p>
    <w:p w14:paraId="2D8AB6FE" w14:textId="3BF68EC1" w:rsidR="185A256E" w:rsidRDefault="185A256E" w:rsidP="1F1DFB47">
      <w:pPr>
        <w:pStyle w:val="ListParagraph"/>
        <w:ind w:left="0"/>
      </w:pPr>
    </w:p>
    <w:p w14:paraId="18E933E4" w14:textId="63432C2D" w:rsidR="185A256E" w:rsidRDefault="3699F632" w:rsidP="75C078FB">
      <w:pPr>
        <w:pStyle w:val="ListParagraph"/>
        <w:numPr>
          <w:ilvl w:val="0"/>
          <w:numId w:val="3"/>
        </w:numPr>
        <w:rPr>
          <w:b/>
          <w:bCs/>
        </w:rPr>
      </w:pPr>
      <w:r w:rsidRPr="1F1DFB47">
        <w:rPr>
          <w:b/>
          <w:bCs/>
        </w:rPr>
        <w:t>Christmas Fayre</w:t>
      </w:r>
    </w:p>
    <w:p w14:paraId="462FE2C5" w14:textId="13635F0C" w:rsidR="75C078FB" w:rsidRDefault="6AFDDFC1" w:rsidP="6B228B64">
      <w:r>
        <w:t xml:space="preserve">JB </w:t>
      </w:r>
      <w:r w:rsidR="15D2C522">
        <w:t>has had 2 meetings out</w:t>
      </w:r>
      <w:r w:rsidR="3853F8DB">
        <w:t xml:space="preserve"> </w:t>
      </w:r>
      <w:r w:rsidR="15D2C522">
        <w:t xml:space="preserve">with the PC with volunteers and stated she feels on track with the event.  Following </w:t>
      </w:r>
      <w:r w:rsidR="644D48D9">
        <w:t>discussions,</w:t>
      </w:r>
      <w:r w:rsidR="15D2C522">
        <w:t xml:space="preserve"> it was agreed that this year more areas of the school will be utilise</w:t>
      </w:r>
      <w:r w:rsidR="02330AFE">
        <w:t xml:space="preserve">d for vendors and P7 activities.  </w:t>
      </w:r>
      <w:r w:rsidR="7EBB4B88">
        <w:t xml:space="preserve">JB said 11 vendors had confirmed so far, by consensus the decision was made to decline “pocket money” stalls due to their goods being </w:t>
      </w:r>
      <w:r w:rsidR="64486F02">
        <w:t xml:space="preserve">provided by other stalls.  JB stated she has had offers from additional volunteers and will be working on a rota to utilise them.  </w:t>
      </w:r>
    </w:p>
    <w:p w14:paraId="22C29E84" w14:textId="52B1C5D5" w:rsidR="75C078FB" w:rsidRDefault="75C078FB" w:rsidP="6B228B64"/>
    <w:p w14:paraId="08772267" w14:textId="784FF2B9" w:rsidR="75C078FB" w:rsidRDefault="347FFAE9" w:rsidP="6B228B64">
      <w:r>
        <w:t xml:space="preserve">Discussion took place about increasing the presence of teachers/teaching staff at the Christmas Fayre.  </w:t>
      </w:r>
    </w:p>
    <w:p w14:paraId="033F275B" w14:textId="6FD8FEC1" w:rsidR="75C078FB" w:rsidRDefault="75C078FB" w:rsidP="6B228B64"/>
    <w:p w14:paraId="3F312B70" w14:textId="62A24CD0" w:rsidR="75C078FB" w:rsidRDefault="347FFAE9" w:rsidP="6B228B64">
      <w:r w:rsidRPr="6B228B64">
        <w:rPr>
          <w:b/>
          <w:bCs/>
        </w:rPr>
        <w:t>Action</w:t>
      </w:r>
      <w:r>
        <w:t xml:space="preserve">: </w:t>
      </w:r>
      <w:proofErr w:type="spellStart"/>
      <w:r>
        <w:t>GMcD</w:t>
      </w:r>
      <w:proofErr w:type="spellEnd"/>
      <w:r>
        <w:t xml:space="preserve"> will email staff asking for volunteers or attendance.  PD will email printing to FB.  </w:t>
      </w:r>
    </w:p>
    <w:p w14:paraId="4B683905" w14:textId="4409A84C" w:rsidR="6B228B64" w:rsidRDefault="6B228B64" w:rsidP="6B228B64"/>
    <w:p w14:paraId="4CA9DE56" w14:textId="73BA6E1A" w:rsidR="75C078FB" w:rsidRDefault="47A40AFE" w:rsidP="75C078FB">
      <w:pPr>
        <w:rPr>
          <w:b/>
          <w:bCs/>
        </w:rPr>
      </w:pPr>
      <w:r w:rsidRPr="6B228B64">
        <w:rPr>
          <w:b/>
          <w:bCs/>
        </w:rPr>
        <w:t xml:space="preserve">6. </w:t>
      </w:r>
      <w:r w:rsidR="11A6C58C" w:rsidRPr="6B228B64">
        <w:rPr>
          <w:b/>
          <w:bCs/>
        </w:rPr>
        <w:t xml:space="preserve"> Financial Overview</w:t>
      </w:r>
    </w:p>
    <w:p w14:paraId="14462750" w14:textId="4DC35C5A" w:rsidR="1D4AD737" w:rsidRDefault="1D4AD737" w:rsidP="6B228B64">
      <w:r>
        <w:t>LS provided in Chair update.</w:t>
      </w:r>
    </w:p>
    <w:p w14:paraId="08BC5F53" w14:textId="1213FA45" w:rsidR="75C078FB" w:rsidRDefault="75C078FB" w:rsidP="75C078FB">
      <w:pPr>
        <w:rPr>
          <w:b/>
          <w:bCs/>
        </w:rPr>
      </w:pPr>
    </w:p>
    <w:p w14:paraId="2B933D35" w14:textId="7D83A489" w:rsidR="008716DC" w:rsidRDefault="7E622745" w:rsidP="75C078FB">
      <w:pPr>
        <w:pStyle w:val="ListParagraph"/>
        <w:numPr>
          <w:ilvl w:val="0"/>
          <w:numId w:val="3"/>
        </w:numPr>
        <w:rPr>
          <w:b/>
          <w:bCs/>
        </w:rPr>
      </w:pPr>
      <w:r w:rsidRPr="1F1DFB47">
        <w:rPr>
          <w:b/>
          <w:bCs/>
        </w:rPr>
        <w:t>Head Teacher Update</w:t>
      </w:r>
    </w:p>
    <w:p w14:paraId="27E1B70C" w14:textId="30B664CA" w:rsidR="1F1DFB47" w:rsidRDefault="4C653366" w:rsidP="1F1DFB47">
      <w:proofErr w:type="spellStart"/>
      <w:r>
        <w:t>GMcD</w:t>
      </w:r>
      <w:proofErr w:type="spellEnd"/>
      <w:r>
        <w:t xml:space="preserve"> </w:t>
      </w:r>
      <w:r w:rsidR="6EC2536A">
        <w:t>stated that over the coming weeks pupils in P3-P7 will be completing questionnaires</w:t>
      </w:r>
      <w:r w:rsidR="4E7015BA">
        <w:t xml:space="preserve"> to inform</w:t>
      </w:r>
      <w:r w:rsidR="2A207984">
        <w:t xml:space="preserve"> Wellbeing Trackers</w:t>
      </w:r>
      <w:r w:rsidR="1D47A3A0">
        <w:t>.  These will help</w:t>
      </w:r>
      <w:r w:rsidR="2A207984">
        <w:t xml:space="preserve"> the school tailor support and identify areas of need for each child.</w:t>
      </w:r>
    </w:p>
    <w:p w14:paraId="0A904E9D" w14:textId="7C77ED11" w:rsidR="6B228B64" w:rsidRDefault="6B228B64" w:rsidP="6B228B64"/>
    <w:p w14:paraId="0F342021" w14:textId="55E01FDC" w:rsidR="2A207984" w:rsidRDefault="2A207984" w:rsidP="6B228B64">
      <w:proofErr w:type="spellStart"/>
      <w:r>
        <w:t>GMcD</w:t>
      </w:r>
      <w:proofErr w:type="spellEnd"/>
      <w:r>
        <w:t xml:space="preserve"> said the school was delighted to have been given £2000 from the Scholastic Book Fair for the school to spend on new books.  She said this was the res</w:t>
      </w:r>
      <w:r w:rsidR="2423B2D3">
        <w:t>ult of a high level of spending at parents evening.  A working party has been fo</w:t>
      </w:r>
      <w:r w:rsidR="29A611C8">
        <w:t>rmed who will be meeting with students to decide how the money should be spent.  Suggestions have included reading materials which include more diverse families.</w:t>
      </w:r>
    </w:p>
    <w:p w14:paraId="7717AAE1" w14:textId="36364944" w:rsidR="6B228B64" w:rsidRDefault="6B228B64" w:rsidP="6B228B64"/>
    <w:p w14:paraId="35E43831" w14:textId="16813DF1" w:rsidR="4DE4BD72" w:rsidRDefault="4DE4BD72" w:rsidP="6B228B64">
      <w:proofErr w:type="spellStart"/>
      <w:r>
        <w:t>GMcD</w:t>
      </w:r>
      <w:proofErr w:type="spellEnd"/>
      <w:r>
        <w:t xml:space="preserve"> also confirmed that TV personality/weatherman Sean Batty will be visiting the school in December (date TBC) for an author visit. </w:t>
      </w:r>
      <w:r w:rsidR="1AA9F180">
        <w:t xml:space="preserve">He will meet with some P1-P4 classes and will do a book signing. </w:t>
      </w:r>
    </w:p>
    <w:p w14:paraId="270719A7" w14:textId="1C3C8AFD" w:rsidR="6B228B64" w:rsidRDefault="6B228B64" w:rsidP="6B228B64"/>
    <w:p w14:paraId="1F889A41" w14:textId="630BCF17" w:rsidR="1AA9F180" w:rsidRDefault="1AA9F180" w:rsidP="6B228B64">
      <w:r>
        <w:t>Nature Rangers</w:t>
      </w:r>
    </w:p>
    <w:p w14:paraId="6E71C042" w14:textId="56024042" w:rsidR="1F1DFB47" w:rsidRDefault="1AA9F180" w:rsidP="1F1DFB47">
      <w:r>
        <w:t>1</w:t>
      </w:r>
      <w:r w:rsidRPr="6B228B64">
        <w:rPr>
          <w:vertAlign w:val="superscript"/>
        </w:rPr>
        <w:t>st</w:t>
      </w:r>
      <w:r>
        <w:t xml:space="preserve"> cohort of children have completed a </w:t>
      </w:r>
      <w:r w:rsidR="646F777A">
        <w:t>6-week</w:t>
      </w:r>
      <w:r>
        <w:t xml:space="preserve"> block</w:t>
      </w:r>
      <w:r w:rsidR="5E721ECD">
        <w:t xml:space="preserve">.  Some shelters and structures were dismantled due to being damaged and there are plans to </w:t>
      </w:r>
      <w:r w:rsidR="73747633">
        <w:t>dismantle some of the raised beds in the lower playground.  These will be replaced by a new mud kitchen.</w:t>
      </w:r>
    </w:p>
    <w:p w14:paraId="0DC11F97" w14:textId="46608E53" w:rsidR="6B228B64" w:rsidRDefault="6B228B64" w:rsidP="6B228B64"/>
    <w:p w14:paraId="4F95BF07" w14:textId="76E9353F" w:rsidR="73747633" w:rsidRDefault="73747633" w:rsidP="6B228B64">
      <w:r>
        <w:t>Pupil Council</w:t>
      </w:r>
    </w:p>
    <w:p w14:paraId="1A916BE3" w14:textId="6D3B9151" w:rsidR="73747633" w:rsidRDefault="73747633" w:rsidP="6B228B64">
      <w:r>
        <w:t xml:space="preserve">The pupil council </w:t>
      </w:r>
      <w:proofErr w:type="gramStart"/>
      <w:r>
        <w:t>met</w:t>
      </w:r>
      <w:proofErr w:type="gramEnd"/>
      <w:r>
        <w:t xml:space="preserve"> and the overwhelming consensus is that PB money should be allocated to playground equipment (crates/gut</w:t>
      </w:r>
      <w:r w:rsidR="450A5A7E">
        <w:t xml:space="preserve">ters etc).  A shed/waterproof unit was also </w:t>
      </w:r>
      <w:r w:rsidR="450A5A7E">
        <w:lastRenderedPageBreak/>
        <w:t xml:space="preserve">requested but </w:t>
      </w:r>
      <w:proofErr w:type="spellStart"/>
      <w:r w:rsidR="450A5A7E">
        <w:t>GMcD</w:t>
      </w:r>
      <w:proofErr w:type="spellEnd"/>
      <w:r w:rsidR="450A5A7E">
        <w:t xml:space="preserve"> stated this may not be possible.</w:t>
      </w:r>
      <w:r w:rsidR="2435C9D8">
        <w:t xml:space="preserve">  Students also requested more seating in the playground. </w:t>
      </w:r>
    </w:p>
    <w:p w14:paraId="0854CEB0" w14:textId="1C7D5E41" w:rsidR="6B228B64" w:rsidRDefault="6B228B64" w:rsidP="6B228B64"/>
    <w:p w14:paraId="21CE6996" w14:textId="594FD1FC" w:rsidR="5CC59A10" w:rsidRDefault="5CC59A10" w:rsidP="6B228B64">
      <w:r>
        <w:t xml:space="preserve">Discussion of areas of need in school – </w:t>
      </w:r>
    </w:p>
    <w:p w14:paraId="20512876" w14:textId="3AC5E9C0" w:rsidR="5CC59A10" w:rsidRDefault="5CC59A10" w:rsidP="6B228B64">
      <w:pPr>
        <w:pStyle w:val="ListParagraph"/>
        <w:numPr>
          <w:ilvl w:val="0"/>
          <w:numId w:val="1"/>
        </w:numPr>
      </w:pPr>
      <w:r>
        <w:t>Lack of shelter in playgrounds</w:t>
      </w:r>
    </w:p>
    <w:p w14:paraId="7EBB61CC" w14:textId="360826E2" w:rsidR="5CC59A10" w:rsidRDefault="5CC59A10" w:rsidP="6B228B64">
      <w:pPr>
        <w:pStyle w:val="ListParagraph"/>
        <w:numPr>
          <w:ilvl w:val="0"/>
          <w:numId w:val="1"/>
        </w:numPr>
      </w:pPr>
      <w:r>
        <w:t>Cuts to music provision</w:t>
      </w:r>
    </w:p>
    <w:p w14:paraId="61C696F9" w14:textId="3D2F445B" w:rsidR="3E9EB36C" w:rsidRDefault="3E9EB36C" w:rsidP="6B228B64">
      <w:pPr>
        <w:pStyle w:val="ListParagraph"/>
        <w:numPr>
          <w:ilvl w:val="0"/>
          <w:numId w:val="1"/>
        </w:numPr>
      </w:pPr>
      <w:r>
        <w:t xml:space="preserve">How to increase and protect </w:t>
      </w:r>
      <w:r w:rsidR="264D84A6">
        <w:t>music</w:t>
      </w:r>
      <w:r w:rsidR="4CECE65C">
        <w:t xml:space="preserve"> provision</w:t>
      </w:r>
    </w:p>
    <w:p w14:paraId="1FFB74F5" w14:textId="175A0248" w:rsidR="6B228B64" w:rsidRDefault="6B228B64" w:rsidP="6B228B64"/>
    <w:p w14:paraId="3E315E41" w14:textId="73BDFA77" w:rsidR="21E84E09" w:rsidRDefault="21E84E09" w:rsidP="1F1DFB47">
      <w:proofErr w:type="spellStart"/>
      <w:r>
        <w:t>GMcD</w:t>
      </w:r>
      <w:proofErr w:type="spellEnd"/>
      <w:r>
        <w:t xml:space="preserve"> </w:t>
      </w:r>
      <w:r w:rsidR="41E7AC2D">
        <w:t xml:space="preserve">informed PC that a new </w:t>
      </w:r>
      <w:proofErr w:type="spellStart"/>
      <w:r w:rsidR="41E7AC2D">
        <w:t>nuture</w:t>
      </w:r>
      <w:proofErr w:type="spellEnd"/>
      <w:r w:rsidR="41E7AC2D">
        <w:t xml:space="preserve"> provision had been set up, called the “nurture nook”.  This is a quiet area which can support stud</w:t>
      </w:r>
      <w:r w:rsidR="0616E669">
        <w:t xml:space="preserve">ents with “soft starts” in the morning and/or during break/lunch times.  This area provides 1:1 </w:t>
      </w:r>
      <w:r w:rsidR="6A2DF521">
        <w:t xml:space="preserve">time with adults or support for small groups.  It is supported by Mrs Russell and Mrs McDougall.  </w:t>
      </w:r>
      <w:proofErr w:type="spellStart"/>
      <w:r w:rsidR="6A2DF521">
        <w:t>GMcD</w:t>
      </w:r>
      <w:proofErr w:type="spellEnd"/>
      <w:r w:rsidR="6A2DF521">
        <w:t xml:space="preserve"> requested help from the PC to furnish this ar</w:t>
      </w:r>
      <w:r w:rsidR="7BF47AC7">
        <w:t xml:space="preserve">ea with various items and soft furnishings to enhance the student experience.  </w:t>
      </w:r>
    </w:p>
    <w:p w14:paraId="1FB40D1E" w14:textId="3178D1DC" w:rsidR="1F1DFB47" w:rsidRDefault="1F1DFB47" w:rsidP="1F1DFB47"/>
    <w:p w14:paraId="3B3D6477" w14:textId="1063DD24" w:rsidR="1F1DFB47" w:rsidRDefault="490DF941" w:rsidP="1F1DFB47">
      <w:r w:rsidRPr="6B228B64">
        <w:rPr>
          <w:b/>
          <w:bCs/>
        </w:rPr>
        <w:t>Action</w:t>
      </w:r>
      <w:r>
        <w:t xml:space="preserve">: LT raised a suggestion that B &amp; Q offer a scheme for offcut materials, </w:t>
      </w:r>
      <w:proofErr w:type="spellStart"/>
      <w:r>
        <w:t>GMcD</w:t>
      </w:r>
      <w:proofErr w:type="spellEnd"/>
      <w:r>
        <w:t xml:space="preserve"> said she would </w:t>
      </w:r>
      <w:proofErr w:type="gramStart"/>
      <w:r>
        <w:t>look into</w:t>
      </w:r>
      <w:proofErr w:type="gramEnd"/>
      <w:r>
        <w:t xml:space="preserve"> this. </w:t>
      </w:r>
      <w:proofErr w:type="spellStart"/>
      <w:r>
        <w:t>GMcD</w:t>
      </w:r>
      <w:proofErr w:type="spellEnd"/>
      <w:r>
        <w:t xml:space="preserve"> said she was also in discussion with parent SB regarding sourcing tarpaulins for </w:t>
      </w:r>
      <w:r w:rsidR="605C8050">
        <w:t xml:space="preserve">the </w:t>
      </w:r>
      <w:proofErr w:type="spellStart"/>
      <w:r>
        <w:t>bankings</w:t>
      </w:r>
      <w:proofErr w:type="spellEnd"/>
      <w:r>
        <w:t>.</w:t>
      </w:r>
      <w:r w:rsidR="44EC5192">
        <w:t xml:space="preserve">  </w:t>
      </w:r>
      <w:proofErr w:type="spellStart"/>
      <w:r w:rsidR="44EC5192">
        <w:t>GMcD</w:t>
      </w:r>
      <w:proofErr w:type="spellEnd"/>
      <w:r w:rsidR="44EC5192">
        <w:t xml:space="preserve"> to share list of items for </w:t>
      </w:r>
      <w:proofErr w:type="spellStart"/>
      <w:r w:rsidR="44EC5192">
        <w:t>Nuture</w:t>
      </w:r>
      <w:proofErr w:type="spellEnd"/>
      <w:r w:rsidR="44EC5192">
        <w:t xml:space="preserve"> Nook with LS.</w:t>
      </w:r>
    </w:p>
    <w:p w14:paraId="581C497A" w14:textId="77752339" w:rsidR="1F1DFB47" w:rsidRDefault="1F1DFB47" w:rsidP="1F1DFB47"/>
    <w:p w14:paraId="6B8A3843" w14:textId="06396959" w:rsidR="03D890BB" w:rsidRDefault="3C04408B" w:rsidP="75C078FB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Spending Ideas</w:t>
      </w:r>
    </w:p>
    <w:p w14:paraId="56C48EA6" w14:textId="4C6A6FB3" w:rsidR="1F1DFB47" w:rsidRDefault="3C04408B" w:rsidP="1F1DFB47">
      <w:r>
        <w:t>JB asked for an update on the agreed plan to spend money painting a snacks and ladders board in the playground.  LS was not aware of thi</w:t>
      </w:r>
      <w:r w:rsidR="1721143B">
        <w:t>s agreement as it preceded her tenure as Chair.  Discussion took place around the benefits of actioning this and potentially having othe</w:t>
      </w:r>
      <w:r w:rsidR="6AAE60D5">
        <w:t xml:space="preserve">r large games in the playground also (chess etc).  </w:t>
      </w:r>
    </w:p>
    <w:p w14:paraId="515B1578" w14:textId="26609EBD" w:rsidR="6B228B64" w:rsidRDefault="6B228B64" w:rsidP="6B228B64"/>
    <w:p w14:paraId="2F0FD243" w14:textId="7362CD56" w:rsidR="6AAE60D5" w:rsidRDefault="6AAE60D5" w:rsidP="6B228B64">
      <w:r w:rsidRPr="6B228B64">
        <w:rPr>
          <w:b/>
          <w:bCs/>
        </w:rPr>
        <w:t>Action</w:t>
      </w:r>
      <w:r>
        <w:t xml:space="preserve">: LS to review previous minutes from 2023/2024 concerning this matter and provide update and/or information on </w:t>
      </w:r>
      <w:r w:rsidR="7D03B40F">
        <w:t xml:space="preserve">cost. </w:t>
      </w:r>
    </w:p>
    <w:p w14:paraId="62F97295" w14:textId="62BE8619" w:rsidR="6B228B64" w:rsidRDefault="6B228B64" w:rsidP="6B228B64"/>
    <w:p w14:paraId="62A5C284" w14:textId="4A42A490" w:rsidR="11E96457" w:rsidRDefault="11E96457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School Traffic Plan</w:t>
      </w:r>
    </w:p>
    <w:p w14:paraId="250B54B2" w14:textId="7F0FFB17" w:rsidR="3352B6B1" w:rsidRDefault="3352B6B1" w:rsidP="6B228B64">
      <w:r>
        <w:t xml:space="preserve"> </w:t>
      </w:r>
    </w:p>
    <w:p w14:paraId="08EDDC7F" w14:textId="09C3C42A" w:rsidR="3352B6B1" w:rsidRDefault="3352B6B1" w:rsidP="6B228B64">
      <w:proofErr w:type="spellStart"/>
      <w:r>
        <w:t>GMcD</w:t>
      </w:r>
      <w:proofErr w:type="spellEnd"/>
      <w:r>
        <w:t xml:space="preserve"> stated that she had tried to source the school’s STP but concluded there was no recent plan or document.  </w:t>
      </w:r>
      <w:r w:rsidR="08E404C5">
        <w:t>Discussion took place around the various traffic/parking concerns and the group agreed that this should be a focus of the school (and parents).  Sugg</w:t>
      </w:r>
      <w:r w:rsidR="18CB13A4">
        <w:t xml:space="preserve">estions were made to potentially run a campaign with the Rutherglen Reformer and to continue to use the app to communicate the importance of road safety and keeping the school car free.  </w:t>
      </w:r>
      <w:r>
        <w:t xml:space="preserve"> </w:t>
      </w:r>
    </w:p>
    <w:p w14:paraId="58C2BDC2" w14:textId="17B1CE80" w:rsidR="4D52209C" w:rsidRDefault="4D52209C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Breakfast Club</w:t>
      </w:r>
    </w:p>
    <w:p w14:paraId="406A6E68" w14:textId="479D2F01" w:rsidR="6B228B64" w:rsidRDefault="6B228B64" w:rsidP="6B228B64">
      <w:pPr>
        <w:pStyle w:val="ListParagraph"/>
        <w:ind w:left="360" w:hanging="360"/>
        <w:rPr>
          <w:b/>
          <w:bCs/>
        </w:rPr>
      </w:pPr>
    </w:p>
    <w:p w14:paraId="59D7C825" w14:textId="0308B350" w:rsidR="4D52209C" w:rsidRDefault="4D52209C" w:rsidP="6B228B64">
      <w:r>
        <w:t xml:space="preserve">LS fed back that </w:t>
      </w:r>
      <w:proofErr w:type="gramStart"/>
      <w:r>
        <w:t>a number of</w:t>
      </w:r>
      <w:proofErr w:type="gramEnd"/>
      <w:r>
        <w:t xml:space="preserve"> parents had requested a review of the start time of the school breakfast club.  </w:t>
      </w:r>
      <w:r w:rsidR="64E0D18B">
        <w:t xml:space="preserve">LS suggested that it commence at 8:15am instead of 8:20am to </w:t>
      </w:r>
      <w:r w:rsidR="781BD495">
        <w:t xml:space="preserve">facilitate public transport services.  </w:t>
      </w:r>
      <w:proofErr w:type="spellStart"/>
      <w:r w:rsidR="781BD495">
        <w:t>GMcD</w:t>
      </w:r>
      <w:proofErr w:type="spellEnd"/>
      <w:r w:rsidR="781BD495">
        <w:t xml:space="preserve"> agreed to this in principle and stated she would communicate when this was confirmed and could begin.  </w:t>
      </w:r>
      <w:proofErr w:type="spellStart"/>
      <w:r w:rsidR="781BD495">
        <w:t>GMcD</w:t>
      </w:r>
      <w:proofErr w:type="spellEnd"/>
      <w:r w:rsidR="781BD495">
        <w:t xml:space="preserve"> updated the PC that there has been a proposal by SLC that there will be a charge of £1.50 for all ch</w:t>
      </w:r>
      <w:r w:rsidR="489CB99C">
        <w:t xml:space="preserve">ildren attending breakfast clubs each day.  She stated this was at consultation stage but if approved will be implemented from August 2025.  </w:t>
      </w:r>
    </w:p>
    <w:p w14:paraId="78985AF0" w14:textId="4A37D3D4" w:rsidR="6B228B64" w:rsidRDefault="6B228B64" w:rsidP="6B228B64"/>
    <w:p w14:paraId="3F518BE2" w14:textId="78D9F508" w:rsidR="084FA244" w:rsidRDefault="084FA244" w:rsidP="6B228B64">
      <w:r w:rsidRPr="6B228B64">
        <w:rPr>
          <w:b/>
          <w:bCs/>
        </w:rPr>
        <w:t>Action</w:t>
      </w:r>
      <w:r>
        <w:t xml:space="preserve">: </w:t>
      </w:r>
      <w:proofErr w:type="spellStart"/>
      <w:r>
        <w:t>GMcD</w:t>
      </w:r>
      <w:proofErr w:type="spellEnd"/>
      <w:r>
        <w:t xml:space="preserve"> to confirm when new start time can commence.</w:t>
      </w:r>
    </w:p>
    <w:p w14:paraId="03DE22B2" w14:textId="5D8A7A9F" w:rsidR="6B228B64" w:rsidRDefault="6B228B64" w:rsidP="6B228B64">
      <w:pPr>
        <w:rPr>
          <w:b/>
          <w:bCs/>
        </w:rPr>
      </w:pPr>
    </w:p>
    <w:p w14:paraId="51EAC43A" w14:textId="3AC501ED" w:rsidR="3F6FFE7F" w:rsidRDefault="3F6FFE7F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Twitter/Photographs</w:t>
      </w:r>
    </w:p>
    <w:p w14:paraId="2515059B" w14:textId="73A89CC1" w:rsidR="3F6FFE7F" w:rsidRDefault="3F6FFE7F" w:rsidP="6B228B64">
      <w:r>
        <w:t xml:space="preserve">LS raised feedback from parents who decline permission for their </w:t>
      </w:r>
      <w:r w:rsidR="766B1540">
        <w:t>children's</w:t>
      </w:r>
      <w:r>
        <w:t xml:space="preserve"> images </w:t>
      </w:r>
      <w:r w:rsidR="212CAF2F">
        <w:t>to b</w:t>
      </w:r>
      <w:r>
        <w:t>e use</w:t>
      </w:r>
      <w:r w:rsidR="07BF8759">
        <w:t>d</w:t>
      </w:r>
      <w:r>
        <w:t xml:space="preserve"> on Twitter or </w:t>
      </w:r>
      <w:r w:rsidR="51723B08">
        <w:t xml:space="preserve">published. </w:t>
      </w:r>
      <w:r w:rsidR="28E0A5A6">
        <w:t xml:space="preserve">LS stated these parents would like to see their </w:t>
      </w:r>
      <w:r w:rsidR="551BAF63">
        <w:t>children's</w:t>
      </w:r>
      <w:r w:rsidR="28E0A5A6">
        <w:t xml:space="preserve"> activities and events in another manner (Google classroom etc).  </w:t>
      </w:r>
      <w:proofErr w:type="spellStart"/>
      <w:r w:rsidR="28E0A5A6">
        <w:t>GM</w:t>
      </w:r>
      <w:r w:rsidR="1BE1909E">
        <w:t>cD</w:t>
      </w:r>
      <w:proofErr w:type="spellEnd"/>
      <w:r w:rsidR="1BE1909E">
        <w:t xml:space="preserve"> and DM acknowledged there was mixed use of Google classrooms by teachers.</w:t>
      </w:r>
    </w:p>
    <w:p w14:paraId="6AE7A6EF" w14:textId="059CDC4C" w:rsidR="6B228B64" w:rsidRDefault="6B228B64" w:rsidP="6B228B64"/>
    <w:p w14:paraId="34A99BFC" w14:textId="6D67BC6D" w:rsidR="1BE1909E" w:rsidRDefault="1BE1909E" w:rsidP="6B228B64">
      <w:r w:rsidRPr="6B228B64">
        <w:rPr>
          <w:b/>
          <w:bCs/>
        </w:rPr>
        <w:t>Action</w:t>
      </w:r>
      <w:r>
        <w:t xml:space="preserve">: </w:t>
      </w:r>
      <w:proofErr w:type="spellStart"/>
      <w:r>
        <w:t>GMcD</w:t>
      </w:r>
      <w:proofErr w:type="spellEnd"/>
      <w:r>
        <w:t xml:space="preserve"> will feed this back to staff and encourage all teachers to share photographs and information on appropriate forums for all parents. </w:t>
      </w:r>
    </w:p>
    <w:p w14:paraId="0F90CEA3" w14:textId="5D8A7A9F" w:rsidR="6B228B64" w:rsidRDefault="6B228B64" w:rsidP="6B228B64">
      <w:pPr>
        <w:rPr>
          <w:b/>
          <w:bCs/>
        </w:rPr>
      </w:pPr>
    </w:p>
    <w:p w14:paraId="30B04DAC" w14:textId="72136802" w:rsidR="4ECCB37B" w:rsidRDefault="4ECCB37B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AOB</w:t>
      </w:r>
    </w:p>
    <w:p w14:paraId="00CF1EAD" w14:textId="5FE9B5C3" w:rsidR="4ECCB37B" w:rsidRDefault="4ECCB37B" w:rsidP="6B228B64">
      <w:pPr>
        <w:pStyle w:val="ListParagraph"/>
        <w:ind w:left="360" w:hanging="360"/>
      </w:pPr>
      <w:r>
        <w:t>Dates of the nativity/</w:t>
      </w:r>
      <w:r w:rsidR="38FECB01">
        <w:t>C</w:t>
      </w:r>
      <w:r>
        <w:t>hristmas shows were confirmed – P4 nativity and P5-7 will take place</w:t>
      </w:r>
    </w:p>
    <w:p w14:paraId="3F94AA5F" w14:textId="7AAFFA3D" w:rsidR="3500F880" w:rsidRDefault="3500F880" w:rsidP="6B228B64">
      <w:pPr>
        <w:pStyle w:val="ListParagraph"/>
        <w:ind w:left="0"/>
      </w:pPr>
      <w:r>
        <w:t xml:space="preserve">On Monday </w:t>
      </w:r>
      <w:r w:rsidR="366A65F0">
        <w:t>9</w:t>
      </w:r>
      <w:r w:rsidR="366A65F0" w:rsidRPr="6B228B64">
        <w:rPr>
          <w:vertAlign w:val="superscript"/>
        </w:rPr>
        <w:t>th</w:t>
      </w:r>
      <w:r w:rsidR="366A65F0">
        <w:t xml:space="preserve"> Dec </w:t>
      </w:r>
      <w:r>
        <w:t xml:space="preserve">1:45pm and Tuesday </w:t>
      </w:r>
      <w:r w:rsidR="791AD7A3">
        <w:t>10</w:t>
      </w:r>
      <w:r w:rsidR="791AD7A3" w:rsidRPr="6B228B64">
        <w:rPr>
          <w:vertAlign w:val="superscript"/>
        </w:rPr>
        <w:t>th</w:t>
      </w:r>
      <w:r w:rsidR="791AD7A3">
        <w:t xml:space="preserve"> Dec </w:t>
      </w:r>
      <w:r>
        <w:t xml:space="preserve">9:30am and 1:45pm, P1-3 show will take place on </w:t>
      </w:r>
      <w:r w:rsidR="14867CF6">
        <w:t>Thurs 12</w:t>
      </w:r>
      <w:r w:rsidR="14867CF6" w:rsidRPr="6B228B64">
        <w:rPr>
          <w:vertAlign w:val="superscript"/>
        </w:rPr>
        <w:t>th</w:t>
      </w:r>
      <w:r w:rsidR="14867CF6">
        <w:t xml:space="preserve"> Dec at 9:30am and 1:45pm.  </w:t>
      </w:r>
      <w:proofErr w:type="spellStart"/>
      <w:r w:rsidR="14867CF6">
        <w:t>GMcD</w:t>
      </w:r>
      <w:proofErr w:type="spellEnd"/>
      <w:r w:rsidR="14867CF6">
        <w:t xml:space="preserve"> informed </w:t>
      </w:r>
      <w:r w:rsidR="247D9591">
        <w:t>PC</w:t>
      </w:r>
      <w:r w:rsidR="14867CF6">
        <w:t xml:space="preserve"> that tickets for this </w:t>
      </w:r>
      <w:r w:rsidR="125BAC56">
        <w:t>year's</w:t>
      </w:r>
      <w:r w:rsidR="14867CF6">
        <w:t xml:space="preserve"> shows will be free of charge</w:t>
      </w:r>
      <w:r w:rsidR="603B1225">
        <w:t xml:space="preserve"> stating that donations can be given for programmes bought on the day. </w:t>
      </w:r>
    </w:p>
    <w:p w14:paraId="02A31122" w14:textId="00C0A9CE" w:rsidR="6B228B64" w:rsidRDefault="6B228B64" w:rsidP="6B228B64">
      <w:pPr>
        <w:pStyle w:val="ListParagraph"/>
        <w:ind w:left="0"/>
      </w:pPr>
    </w:p>
    <w:p w14:paraId="725BB11E" w14:textId="05A0AA4D" w:rsidR="15A44695" w:rsidRDefault="15A44695" w:rsidP="6B228B64">
      <w:pPr>
        <w:pStyle w:val="ListParagraph"/>
        <w:ind w:left="0"/>
      </w:pPr>
      <w:r>
        <w:t xml:space="preserve">Discussion took place around </w:t>
      </w:r>
      <w:r w:rsidR="3AC40B08">
        <w:t xml:space="preserve">having </w:t>
      </w:r>
      <w:r>
        <w:t xml:space="preserve">a food bank drive at the shows however it was agreed that this should take place in January when donations are generally lower for the local food bank. </w:t>
      </w:r>
    </w:p>
    <w:p w14:paraId="7A759BAA" w14:textId="53B7157E" w:rsidR="6B228B64" w:rsidRDefault="6B228B64" w:rsidP="6B228B64">
      <w:pPr>
        <w:pStyle w:val="ListParagraph"/>
        <w:ind w:left="0"/>
      </w:pPr>
    </w:p>
    <w:p w14:paraId="17229194" w14:textId="647E0220" w:rsidR="6B29AAF4" w:rsidRDefault="6B29AAF4" w:rsidP="6B228B64">
      <w:pPr>
        <w:pStyle w:val="ListParagraph"/>
        <w:ind w:left="0"/>
      </w:pPr>
      <w:r>
        <w:t xml:space="preserve">Issue of use of Parent Portal was raised, </w:t>
      </w:r>
      <w:proofErr w:type="spellStart"/>
      <w:r>
        <w:t>GMcD</w:t>
      </w:r>
      <w:proofErr w:type="spellEnd"/>
      <w:r>
        <w:t xml:space="preserve"> stated that despite the </w:t>
      </w:r>
      <w:r w:rsidR="288739AD">
        <w:t>school's</w:t>
      </w:r>
      <w:r>
        <w:t xml:space="preserve"> best efforts many parents have not signed up to the service meaning the app </w:t>
      </w:r>
      <w:r w:rsidR="16110EF0">
        <w:t xml:space="preserve">is still being used for communications.  </w:t>
      </w:r>
      <w:proofErr w:type="spellStart"/>
      <w:r w:rsidR="16110EF0">
        <w:t>GMcD</w:t>
      </w:r>
      <w:proofErr w:type="spellEnd"/>
      <w:r w:rsidR="16110EF0">
        <w:t xml:space="preserve"> said the school have tried various methods to increase uptake but are open to suggestions.  She ackno</w:t>
      </w:r>
      <w:r w:rsidR="5FF143B4">
        <w:t xml:space="preserve">wledged that there are some IT issues where personal information can be seen after logging in </w:t>
      </w:r>
      <w:r w:rsidR="23523511">
        <w:t xml:space="preserve">to the Parent Portal </w:t>
      </w:r>
      <w:r w:rsidR="5FF143B4">
        <w:t xml:space="preserve">which poses potential security issues.  </w:t>
      </w:r>
    </w:p>
    <w:p w14:paraId="184CBF34" w14:textId="4E62D4BB" w:rsidR="6B228B64" w:rsidRDefault="6B228B64" w:rsidP="6B228B64">
      <w:pPr>
        <w:pStyle w:val="ListParagraph"/>
        <w:ind w:left="0"/>
      </w:pPr>
    </w:p>
    <w:p w14:paraId="132CEF11" w14:textId="08AC0171" w:rsidR="0232ABE5" w:rsidRDefault="0232ABE5" w:rsidP="6B228B64">
      <w:pPr>
        <w:pStyle w:val="ListParagraph"/>
        <w:ind w:left="0"/>
      </w:pPr>
      <w:r>
        <w:t xml:space="preserve">KB provided feedback regarding the quality/set up of the recent school </w:t>
      </w:r>
      <w:r w:rsidR="428C4BE4">
        <w:t>portraits</w:t>
      </w:r>
      <w:r>
        <w:t xml:space="preserve">.  KB stated that many parents were not keen on the props used (too young for the senior students) and </w:t>
      </w:r>
      <w:r w:rsidR="0881CE34">
        <w:t xml:space="preserve">the background not being adaptable online.  In previous years parents were able to change backgrounds.  </w:t>
      </w:r>
    </w:p>
    <w:p w14:paraId="29B40433" w14:textId="1ADBD0E6" w:rsidR="6B228B64" w:rsidRDefault="6B228B64" w:rsidP="6B228B64">
      <w:pPr>
        <w:pStyle w:val="ListParagraph"/>
        <w:ind w:left="0"/>
      </w:pPr>
    </w:p>
    <w:p w14:paraId="00C79034" w14:textId="2D7670F6" w:rsidR="0881CE34" w:rsidRDefault="0881CE34" w:rsidP="6B228B64">
      <w:pPr>
        <w:pStyle w:val="ListParagraph"/>
        <w:ind w:left="0"/>
      </w:pPr>
      <w:r>
        <w:t xml:space="preserve">Action: </w:t>
      </w:r>
      <w:proofErr w:type="spellStart"/>
      <w:r>
        <w:t>GMcD</w:t>
      </w:r>
      <w:proofErr w:type="spellEnd"/>
      <w:r>
        <w:t xml:space="preserve"> said she would </w:t>
      </w:r>
      <w:proofErr w:type="gramStart"/>
      <w:r>
        <w:t>look into</w:t>
      </w:r>
      <w:proofErr w:type="gramEnd"/>
      <w:r>
        <w:t xml:space="preserve"> this and speak to the photographer concerned. </w:t>
      </w:r>
    </w:p>
    <w:p w14:paraId="676F1463" w14:textId="77E6BCE0" w:rsidR="6B228B64" w:rsidRDefault="6B228B64" w:rsidP="6B228B64">
      <w:pPr>
        <w:pStyle w:val="ListParagraph"/>
        <w:ind w:left="360" w:hanging="360"/>
        <w:rPr>
          <w:b/>
          <w:bCs/>
        </w:rPr>
      </w:pPr>
    </w:p>
    <w:p w14:paraId="0167ACE5" w14:textId="043DFF48" w:rsidR="0881CE34" w:rsidRDefault="0881CE34" w:rsidP="6B228B64">
      <w:pPr>
        <w:pStyle w:val="ListParagraph"/>
        <w:numPr>
          <w:ilvl w:val="0"/>
          <w:numId w:val="3"/>
        </w:numPr>
        <w:rPr>
          <w:b/>
          <w:bCs/>
        </w:rPr>
      </w:pPr>
      <w:r w:rsidRPr="6B228B64">
        <w:rPr>
          <w:b/>
          <w:bCs/>
        </w:rPr>
        <w:t>Date of Next Meeting</w:t>
      </w:r>
    </w:p>
    <w:p w14:paraId="3E363AC3" w14:textId="2EB96FDE" w:rsidR="6966A6CC" w:rsidRDefault="77E00404">
      <w:r>
        <w:t xml:space="preserve">Monday </w:t>
      </w:r>
      <w:r w:rsidR="097C59E7">
        <w:t>2</w:t>
      </w:r>
      <w:r w:rsidR="097C59E7" w:rsidRPr="6B228B64">
        <w:rPr>
          <w:vertAlign w:val="superscript"/>
        </w:rPr>
        <w:t>nd</w:t>
      </w:r>
      <w:r w:rsidR="097C59E7">
        <w:t xml:space="preserve"> December </w:t>
      </w:r>
      <w:r w:rsidR="10614F07">
        <w:t>2024</w:t>
      </w:r>
      <w:r>
        <w:t xml:space="preserve"> @ 7.10pm</w:t>
      </w:r>
    </w:p>
    <w:p w14:paraId="7BEB7450" w14:textId="337FD738" w:rsidR="75C078FB" w:rsidRDefault="75C078FB" w:rsidP="75C078FB"/>
    <w:sectPr w:rsidR="75C078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D064"/>
    <w:multiLevelType w:val="hybridMultilevel"/>
    <w:tmpl w:val="4FF6FC80"/>
    <w:lvl w:ilvl="0" w:tplc="719A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EA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21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2F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6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B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5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24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6F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7276"/>
    <w:multiLevelType w:val="hybridMultilevel"/>
    <w:tmpl w:val="7512A82A"/>
    <w:lvl w:ilvl="0" w:tplc="FBD6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2F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A4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1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C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C3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C0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8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E8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3094"/>
    <w:multiLevelType w:val="hybridMultilevel"/>
    <w:tmpl w:val="BE74E7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127991">
    <w:abstractNumId w:val="1"/>
  </w:num>
  <w:num w:numId="2" w16cid:durableId="1403676648">
    <w:abstractNumId w:val="0"/>
  </w:num>
  <w:num w:numId="3" w16cid:durableId="177605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AC"/>
    <w:rsid w:val="000421F0"/>
    <w:rsid w:val="00070042"/>
    <w:rsid w:val="00075920"/>
    <w:rsid w:val="0010391E"/>
    <w:rsid w:val="0013210B"/>
    <w:rsid w:val="001B389A"/>
    <w:rsid w:val="00207C14"/>
    <w:rsid w:val="00211CBB"/>
    <w:rsid w:val="00251533"/>
    <w:rsid w:val="002720C3"/>
    <w:rsid w:val="002B2741"/>
    <w:rsid w:val="002D4FF5"/>
    <w:rsid w:val="00336C93"/>
    <w:rsid w:val="003407D9"/>
    <w:rsid w:val="00362A05"/>
    <w:rsid w:val="0036628D"/>
    <w:rsid w:val="0037249D"/>
    <w:rsid w:val="003922B9"/>
    <w:rsid w:val="003C7AF4"/>
    <w:rsid w:val="003D454C"/>
    <w:rsid w:val="003E43E7"/>
    <w:rsid w:val="003ED46C"/>
    <w:rsid w:val="004202A8"/>
    <w:rsid w:val="00480E15"/>
    <w:rsid w:val="0052685E"/>
    <w:rsid w:val="00535703"/>
    <w:rsid w:val="00554916"/>
    <w:rsid w:val="00567EAF"/>
    <w:rsid w:val="0061285E"/>
    <w:rsid w:val="00662F85"/>
    <w:rsid w:val="00716251"/>
    <w:rsid w:val="007223E2"/>
    <w:rsid w:val="00723AAC"/>
    <w:rsid w:val="007406E6"/>
    <w:rsid w:val="0075DBD6"/>
    <w:rsid w:val="007C3D15"/>
    <w:rsid w:val="007D58DF"/>
    <w:rsid w:val="00823828"/>
    <w:rsid w:val="008686C5"/>
    <w:rsid w:val="008716DC"/>
    <w:rsid w:val="008A94F1"/>
    <w:rsid w:val="008B0EA7"/>
    <w:rsid w:val="00975463"/>
    <w:rsid w:val="00A6179F"/>
    <w:rsid w:val="00A7024B"/>
    <w:rsid w:val="00AA4414"/>
    <w:rsid w:val="00AC6535"/>
    <w:rsid w:val="00AC7FEA"/>
    <w:rsid w:val="00AD27BD"/>
    <w:rsid w:val="00B52AAF"/>
    <w:rsid w:val="00B626AA"/>
    <w:rsid w:val="00BE4F1E"/>
    <w:rsid w:val="00C0581A"/>
    <w:rsid w:val="00C362B6"/>
    <w:rsid w:val="00CC0615"/>
    <w:rsid w:val="00CC4382"/>
    <w:rsid w:val="00CE4247"/>
    <w:rsid w:val="00D01FF7"/>
    <w:rsid w:val="00D31A34"/>
    <w:rsid w:val="00DE46F9"/>
    <w:rsid w:val="00E53EAC"/>
    <w:rsid w:val="00E69DB3"/>
    <w:rsid w:val="00E8D551"/>
    <w:rsid w:val="00E95315"/>
    <w:rsid w:val="00EA48D8"/>
    <w:rsid w:val="00EF70A0"/>
    <w:rsid w:val="00F22A25"/>
    <w:rsid w:val="00F61CE4"/>
    <w:rsid w:val="00F711C2"/>
    <w:rsid w:val="00F851DB"/>
    <w:rsid w:val="00FA0DE1"/>
    <w:rsid w:val="00FB2EEE"/>
    <w:rsid w:val="00FB51EC"/>
    <w:rsid w:val="00FC589A"/>
    <w:rsid w:val="00FD5E5A"/>
    <w:rsid w:val="00FD6684"/>
    <w:rsid w:val="00FE553F"/>
    <w:rsid w:val="010E12B9"/>
    <w:rsid w:val="0121A0C9"/>
    <w:rsid w:val="01225B1E"/>
    <w:rsid w:val="0133D884"/>
    <w:rsid w:val="01687194"/>
    <w:rsid w:val="019A5EE0"/>
    <w:rsid w:val="01C21170"/>
    <w:rsid w:val="01D52D7D"/>
    <w:rsid w:val="01EB1F56"/>
    <w:rsid w:val="0232ABE5"/>
    <w:rsid w:val="02330AFE"/>
    <w:rsid w:val="02D2CB2C"/>
    <w:rsid w:val="031F0EB6"/>
    <w:rsid w:val="03412A43"/>
    <w:rsid w:val="03D890BB"/>
    <w:rsid w:val="040B4016"/>
    <w:rsid w:val="04BADF17"/>
    <w:rsid w:val="04BBCC67"/>
    <w:rsid w:val="04C09364"/>
    <w:rsid w:val="04CD3F85"/>
    <w:rsid w:val="04CF11B7"/>
    <w:rsid w:val="04F43129"/>
    <w:rsid w:val="04F7954F"/>
    <w:rsid w:val="05261050"/>
    <w:rsid w:val="05534C3D"/>
    <w:rsid w:val="05858E44"/>
    <w:rsid w:val="058A662D"/>
    <w:rsid w:val="05B2E219"/>
    <w:rsid w:val="05BC4674"/>
    <w:rsid w:val="05D88696"/>
    <w:rsid w:val="06100BD5"/>
    <w:rsid w:val="0616E669"/>
    <w:rsid w:val="063B05A4"/>
    <w:rsid w:val="064A991D"/>
    <w:rsid w:val="067216B3"/>
    <w:rsid w:val="0683877C"/>
    <w:rsid w:val="06ACA39F"/>
    <w:rsid w:val="06B1375C"/>
    <w:rsid w:val="06F637F1"/>
    <w:rsid w:val="073EF6C9"/>
    <w:rsid w:val="075816D5"/>
    <w:rsid w:val="07751AD1"/>
    <w:rsid w:val="078AA3A7"/>
    <w:rsid w:val="079230FF"/>
    <w:rsid w:val="07BF8759"/>
    <w:rsid w:val="0802F0A5"/>
    <w:rsid w:val="0826C622"/>
    <w:rsid w:val="084769E3"/>
    <w:rsid w:val="084FA244"/>
    <w:rsid w:val="086C017A"/>
    <w:rsid w:val="0879E20A"/>
    <w:rsid w:val="0881CE34"/>
    <w:rsid w:val="08AA81A5"/>
    <w:rsid w:val="08B78D90"/>
    <w:rsid w:val="08E404C5"/>
    <w:rsid w:val="08F3E736"/>
    <w:rsid w:val="09184496"/>
    <w:rsid w:val="0952A859"/>
    <w:rsid w:val="096C7204"/>
    <w:rsid w:val="097C59E7"/>
    <w:rsid w:val="098DF13F"/>
    <w:rsid w:val="098E503A"/>
    <w:rsid w:val="09993B83"/>
    <w:rsid w:val="09C0A86D"/>
    <w:rsid w:val="09C75FE9"/>
    <w:rsid w:val="09D0039B"/>
    <w:rsid w:val="0A1E5953"/>
    <w:rsid w:val="0A707C99"/>
    <w:rsid w:val="0A9FD6C3"/>
    <w:rsid w:val="0AECDAE8"/>
    <w:rsid w:val="0AF1F97E"/>
    <w:rsid w:val="0AF55AD5"/>
    <w:rsid w:val="0B088D2D"/>
    <w:rsid w:val="0B5258C0"/>
    <w:rsid w:val="0C2285A7"/>
    <w:rsid w:val="0C2B87F8"/>
    <w:rsid w:val="0C32D76D"/>
    <w:rsid w:val="0C3ACEC2"/>
    <w:rsid w:val="0C593809"/>
    <w:rsid w:val="0CAF87D4"/>
    <w:rsid w:val="0CCF3490"/>
    <w:rsid w:val="0CE07C0F"/>
    <w:rsid w:val="0D19274E"/>
    <w:rsid w:val="0D4FF5EE"/>
    <w:rsid w:val="0DA604F1"/>
    <w:rsid w:val="0DAD0444"/>
    <w:rsid w:val="0DB65C40"/>
    <w:rsid w:val="0DDB7A3E"/>
    <w:rsid w:val="0DDD95F6"/>
    <w:rsid w:val="0DEF87E6"/>
    <w:rsid w:val="0E1AFAF9"/>
    <w:rsid w:val="0E2794EE"/>
    <w:rsid w:val="0E6EFE2F"/>
    <w:rsid w:val="0E893DFA"/>
    <w:rsid w:val="0E920D8E"/>
    <w:rsid w:val="0ED5C909"/>
    <w:rsid w:val="0EDB9FF1"/>
    <w:rsid w:val="0EEE0949"/>
    <w:rsid w:val="1009DA0B"/>
    <w:rsid w:val="1015599C"/>
    <w:rsid w:val="10614F07"/>
    <w:rsid w:val="1062ACE2"/>
    <w:rsid w:val="109154AB"/>
    <w:rsid w:val="10B36BBC"/>
    <w:rsid w:val="11A14FA5"/>
    <w:rsid w:val="11A1B638"/>
    <w:rsid w:val="11A53724"/>
    <w:rsid w:val="11A6C58C"/>
    <w:rsid w:val="11AA174C"/>
    <w:rsid w:val="11C987CA"/>
    <w:rsid w:val="11E96457"/>
    <w:rsid w:val="120A337C"/>
    <w:rsid w:val="1240CF1F"/>
    <w:rsid w:val="125BAC56"/>
    <w:rsid w:val="125F1EF3"/>
    <w:rsid w:val="126EC830"/>
    <w:rsid w:val="12D44936"/>
    <w:rsid w:val="12FAA2A4"/>
    <w:rsid w:val="130AF0D2"/>
    <w:rsid w:val="130B7B5D"/>
    <w:rsid w:val="132610EE"/>
    <w:rsid w:val="13CA9023"/>
    <w:rsid w:val="13CCA941"/>
    <w:rsid w:val="14027FC7"/>
    <w:rsid w:val="1414C37D"/>
    <w:rsid w:val="147404A2"/>
    <w:rsid w:val="14867CF6"/>
    <w:rsid w:val="148E1AA3"/>
    <w:rsid w:val="1495A60A"/>
    <w:rsid w:val="14A60E3F"/>
    <w:rsid w:val="14DF9A1D"/>
    <w:rsid w:val="1523107E"/>
    <w:rsid w:val="15678647"/>
    <w:rsid w:val="1582F3B6"/>
    <w:rsid w:val="158C8FDC"/>
    <w:rsid w:val="15953E1F"/>
    <w:rsid w:val="15A44695"/>
    <w:rsid w:val="15A9032F"/>
    <w:rsid w:val="15CD87F1"/>
    <w:rsid w:val="15CF4F45"/>
    <w:rsid w:val="15CF86F7"/>
    <w:rsid w:val="15D2C522"/>
    <w:rsid w:val="15ED8D34"/>
    <w:rsid w:val="16110EF0"/>
    <w:rsid w:val="1635E64F"/>
    <w:rsid w:val="1674C0C8"/>
    <w:rsid w:val="16A37B80"/>
    <w:rsid w:val="16EA22CF"/>
    <w:rsid w:val="1721143B"/>
    <w:rsid w:val="172D1C30"/>
    <w:rsid w:val="176E833E"/>
    <w:rsid w:val="177F63FB"/>
    <w:rsid w:val="17934C17"/>
    <w:rsid w:val="17DC1749"/>
    <w:rsid w:val="185A256E"/>
    <w:rsid w:val="1886F7B2"/>
    <w:rsid w:val="18918FD5"/>
    <w:rsid w:val="18A79AA0"/>
    <w:rsid w:val="18AC4160"/>
    <w:rsid w:val="18BAA849"/>
    <w:rsid w:val="18C71DFB"/>
    <w:rsid w:val="18CB13A4"/>
    <w:rsid w:val="19438FE3"/>
    <w:rsid w:val="19711DA0"/>
    <w:rsid w:val="197181F6"/>
    <w:rsid w:val="19BD0F81"/>
    <w:rsid w:val="19F7682D"/>
    <w:rsid w:val="19FD8902"/>
    <w:rsid w:val="1A921991"/>
    <w:rsid w:val="1AA9F180"/>
    <w:rsid w:val="1AD8AB77"/>
    <w:rsid w:val="1AD968FE"/>
    <w:rsid w:val="1AF90724"/>
    <w:rsid w:val="1B225083"/>
    <w:rsid w:val="1B2B6312"/>
    <w:rsid w:val="1B4831EB"/>
    <w:rsid w:val="1B5741B3"/>
    <w:rsid w:val="1B8075F7"/>
    <w:rsid w:val="1BE1909E"/>
    <w:rsid w:val="1D47A3A0"/>
    <w:rsid w:val="1D4A4154"/>
    <w:rsid w:val="1D4AD737"/>
    <w:rsid w:val="1D6E55E4"/>
    <w:rsid w:val="1D8AD7F9"/>
    <w:rsid w:val="1E01DFAB"/>
    <w:rsid w:val="1E1D9BAB"/>
    <w:rsid w:val="1E82734D"/>
    <w:rsid w:val="1EFD41A5"/>
    <w:rsid w:val="1F01BC61"/>
    <w:rsid w:val="1F19B2E8"/>
    <w:rsid w:val="1F1DFB47"/>
    <w:rsid w:val="1F6CB087"/>
    <w:rsid w:val="1F6FE9EA"/>
    <w:rsid w:val="1F75B0C0"/>
    <w:rsid w:val="1F7FB360"/>
    <w:rsid w:val="1FB1824C"/>
    <w:rsid w:val="1FC3B6E5"/>
    <w:rsid w:val="1FCC8547"/>
    <w:rsid w:val="1FF11F8E"/>
    <w:rsid w:val="1FFC7053"/>
    <w:rsid w:val="202D68E3"/>
    <w:rsid w:val="20C96CEE"/>
    <w:rsid w:val="2100C578"/>
    <w:rsid w:val="212CAF2F"/>
    <w:rsid w:val="215DBE92"/>
    <w:rsid w:val="2196C29C"/>
    <w:rsid w:val="21B5F86A"/>
    <w:rsid w:val="21E84E09"/>
    <w:rsid w:val="21F8D2F6"/>
    <w:rsid w:val="2282BAE4"/>
    <w:rsid w:val="22EA4CE6"/>
    <w:rsid w:val="2302766E"/>
    <w:rsid w:val="2320043F"/>
    <w:rsid w:val="232D679B"/>
    <w:rsid w:val="23523511"/>
    <w:rsid w:val="237C28DB"/>
    <w:rsid w:val="237CE60E"/>
    <w:rsid w:val="23D670BB"/>
    <w:rsid w:val="24082195"/>
    <w:rsid w:val="24082A54"/>
    <w:rsid w:val="241ADDBA"/>
    <w:rsid w:val="2423B2D3"/>
    <w:rsid w:val="242B5A6C"/>
    <w:rsid w:val="2435C9D8"/>
    <w:rsid w:val="24559806"/>
    <w:rsid w:val="245AF8B4"/>
    <w:rsid w:val="246FD78B"/>
    <w:rsid w:val="247D9591"/>
    <w:rsid w:val="24877790"/>
    <w:rsid w:val="24FEFC94"/>
    <w:rsid w:val="251DCF90"/>
    <w:rsid w:val="25200963"/>
    <w:rsid w:val="253141B6"/>
    <w:rsid w:val="255C00C8"/>
    <w:rsid w:val="25C4C3BC"/>
    <w:rsid w:val="25F76100"/>
    <w:rsid w:val="261F88CC"/>
    <w:rsid w:val="2637C7CD"/>
    <w:rsid w:val="2647B370"/>
    <w:rsid w:val="264D84A6"/>
    <w:rsid w:val="265ABFE2"/>
    <w:rsid w:val="265ED261"/>
    <w:rsid w:val="26924C6B"/>
    <w:rsid w:val="269A52AF"/>
    <w:rsid w:val="26A3800F"/>
    <w:rsid w:val="26B18FF6"/>
    <w:rsid w:val="26CCB2A0"/>
    <w:rsid w:val="270E289A"/>
    <w:rsid w:val="27646543"/>
    <w:rsid w:val="27657F28"/>
    <w:rsid w:val="27B06BCC"/>
    <w:rsid w:val="27B24CC7"/>
    <w:rsid w:val="27D8DC2F"/>
    <w:rsid w:val="27F09B96"/>
    <w:rsid w:val="2825FE88"/>
    <w:rsid w:val="28329EF7"/>
    <w:rsid w:val="2835C4BB"/>
    <w:rsid w:val="28466DBA"/>
    <w:rsid w:val="28651F26"/>
    <w:rsid w:val="288739AD"/>
    <w:rsid w:val="28E0A5A6"/>
    <w:rsid w:val="28FBD53E"/>
    <w:rsid w:val="291DB005"/>
    <w:rsid w:val="2953216B"/>
    <w:rsid w:val="29A611C8"/>
    <w:rsid w:val="29D58784"/>
    <w:rsid w:val="2A0C864F"/>
    <w:rsid w:val="2A207984"/>
    <w:rsid w:val="2A34AC67"/>
    <w:rsid w:val="2ACE5159"/>
    <w:rsid w:val="2B32F046"/>
    <w:rsid w:val="2B475D2C"/>
    <w:rsid w:val="2B76F132"/>
    <w:rsid w:val="2BD7C4DA"/>
    <w:rsid w:val="2BEB6AC1"/>
    <w:rsid w:val="2BFBA3CB"/>
    <w:rsid w:val="2C1241D3"/>
    <w:rsid w:val="2C9D69AE"/>
    <w:rsid w:val="2CD2E2E2"/>
    <w:rsid w:val="2CFC8A13"/>
    <w:rsid w:val="2D0935DE"/>
    <w:rsid w:val="2D140DDE"/>
    <w:rsid w:val="2D576C2E"/>
    <w:rsid w:val="2D62CD42"/>
    <w:rsid w:val="2DAD5DA2"/>
    <w:rsid w:val="2E839003"/>
    <w:rsid w:val="2EB51226"/>
    <w:rsid w:val="2EBBDCFA"/>
    <w:rsid w:val="2FA781D9"/>
    <w:rsid w:val="2FB1F094"/>
    <w:rsid w:val="2FDC4A84"/>
    <w:rsid w:val="2FFC950D"/>
    <w:rsid w:val="307D9117"/>
    <w:rsid w:val="30812194"/>
    <w:rsid w:val="30C49EDB"/>
    <w:rsid w:val="314DC0F5"/>
    <w:rsid w:val="3195E235"/>
    <w:rsid w:val="3195F557"/>
    <w:rsid w:val="31A33AA8"/>
    <w:rsid w:val="31A9C697"/>
    <w:rsid w:val="31AA531D"/>
    <w:rsid w:val="31F4315C"/>
    <w:rsid w:val="31F8A25E"/>
    <w:rsid w:val="31FD33EF"/>
    <w:rsid w:val="32172D0C"/>
    <w:rsid w:val="321A3A30"/>
    <w:rsid w:val="327C1651"/>
    <w:rsid w:val="3285D2D4"/>
    <w:rsid w:val="3285EBF1"/>
    <w:rsid w:val="32D1D4D7"/>
    <w:rsid w:val="3342A5C8"/>
    <w:rsid w:val="3352B6B1"/>
    <w:rsid w:val="33CB5E17"/>
    <w:rsid w:val="342B995C"/>
    <w:rsid w:val="3470025B"/>
    <w:rsid w:val="347FFAE9"/>
    <w:rsid w:val="34AB7A97"/>
    <w:rsid w:val="3500F880"/>
    <w:rsid w:val="354B6A9A"/>
    <w:rsid w:val="35898370"/>
    <w:rsid w:val="35940476"/>
    <w:rsid w:val="35A844F6"/>
    <w:rsid w:val="361A8B2B"/>
    <w:rsid w:val="363D0EEE"/>
    <w:rsid w:val="366A65F0"/>
    <w:rsid w:val="3699F632"/>
    <w:rsid w:val="36A1FB16"/>
    <w:rsid w:val="3748D12B"/>
    <w:rsid w:val="375A7A9B"/>
    <w:rsid w:val="3777CB00"/>
    <w:rsid w:val="378FEE41"/>
    <w:rsid w:val="379DB502"/>
    <w:rsid w:val="37DB8725"/>
    <w:rsid w:val="382087E3"/>
    <w:rsid w:val="3822A346"/>
    <w:rsid w:val="3853F8DB"/>
    <w:rsid w:val="386B470D"/>
    <w:rsid w:val="389D0009"/>
    <w:rsid w:val="38EE7000"/>
    <w:rsid w:val="38FECB01"/>
    <w:rsid w:val="3958D2DA"/>
    <w:rsid w:val="396DF138"/>
    <w:rsid w:val="39949680"/>
    <w:rsid w:val="39996F36"/>
    <w:rsid w:val="39CAEBF2"/>
    <w:rsid w:val="39CB9884"/>
    <w:rsid w:val="3AB0F978"/>
    <w:rsid w:val="3ABF446B"/>
    <w:rsid w:val="3AC40B08"/>
    <w:rsid w:val="3AF3BE2C"/>
    <w:rsid w:val="3AF908D0"/>
    <w:rsid w:val="3B4AD8F6"/>
    <w:rsid w:val="3BB0B6A5"/>
    <w:rsid w:val="3C04408B"/>
    <w:rsid w:val="3C13C9A1"/>
    <w:rsid w:val="3C16D47A"/>
    <w:rsid w:val="3C2E5E5F"/>
    <w:rsid w:val="3C67AF92"/>
    <w:rsid w:val="3C695017"/>
    <w:rsid w:val="3C87B100"/>
    <w:rsid w:val="3CACD79C"/>
    <w:rsid w:val="3CD0240D"/>
    <w:rsid w:val="3CDC2F75"/>
    <w:rsid w:val="3D10F7F0"/>
    <w:rsid w:val="3D37D62D"/>
    <w:rsid w:val="3D7CF4AF"/>
    <w:rsid w:val="3DC3DD11"/>
    <w:rsid w:val="3E0BC1F8"/>
    <w:rsid w:val="3E9EB36C"/>
    <w:rsid w:val="3EBF92A1"/>
    <w:rsid w:val="3EDE3683"/>
    <w:rsid w:val="3EE6D45A"/>
    <w:rsid w:val="3EFA62CF"/>
    <w:rsid w:val="3F2B9B05"/>
    <w:rsid w:val="3F5EF580"/>
    <w:rsid w:val="3F696A12"/>
    <w:rsid w:val="3F6FFE7F"/>
    <w:rsid w:val="3F95C49F"/>
    <w:rsid w:val="3FB2EA1A"/>
    <w:rsid w:val="3FB65E23"/>
    <w:rsid w:val="3FD001E4"/>
    <w:rsid w:val="3FFCD8AC"/>
    <w:rsid w:val="4013276A"/>
    <w:rsid w:val="407A12AE"/>
    <w:rsid w:val="408563BD"/>
    <w:rsid w:val="40AF6B58"/>
    <w:rsid w:val="40ED1DC9"/>
    <w:rsid w:val="40F26C5D"/>
    <w:rsid w:val="413F47D2"/>
    <w:rsid w:val="4143C379"/>
    <w:rsid w:val="4146070C"/>
    <w:rsid w:val="4163E4BF"/>
    <w:rsid w:val="416BD245"/>
    <w:rsid w:val="418D924F"/>
    <w:rsid w:val="419FA639"/>
    <w:rsid w:val="41E7AC2D"/>
    <w:rsid w:val="42687F2B"/>
    <w:rsid w:val="428C4BE4"/>
    <w:rsid w:val="4295C243"/>
    <w:rsid w:val="42A2C443"/>
    <w:rsid w:val="42A3A50F"/>
    <w:rsid w:val="42E99969"/>
    <w:rsid w:val="42FFB520"/>
    <w:rsid w:val="430803AA"/>
    <w:rsid w:val="431431A6"/>
    <w:rsid w:val="4320BCA8"/>
    <w:rsid w:val="44302162"/>
    <w:rsid w:val="446730DC"/>
    <w:rsid w:val="447D6BF0"/>
    <w:rsid w:val="448C652F"/>
    <w:rsid w:val="44907A47"/>
    <w:rsid w:val="449B8581"/>
    <w:rsid w:val="44B1077D"/>
    <w:rsid w:val="44D06BC3"/>
    <w:rsid w:val="44EC5192"/>
    <w:rsid w:val="44FA1EA1"/>
    <w:rsid w:val="450A5A7E"/>
    <w:rsid w:val="454FF03F"/>
    <w:rsid w:val="458B2506"/>
    <w:rsid w:val="45977472"/>
    <w:rsid w:val="45C460CB"/>
    <w:rsid w:val="45E34DD6"/>
    <w:rsid w:val="460E81F5"/>
    <w:rsid w:val="463755E2"/>
    <w:rsid w:val="46805C0F"/>
    <w:rsid w:val="46D461D5"/>
    <w:rsid w:val="4719915D"/>
    <w:rsid w:val="472408B9"/>
    <w:rsid w:val="479B6861"/>
    <w:rsid w:val="47A40AFE"/>
    <w:rsid w:val="47B2C596"/>
    <w:rsid w:val="48080F83"/>
    <w:rsid w:val="48158D05"/>
    <w:rsid w:val="48195BCD"/>
    <w:rsid w:val="4839B71A"/>
    <w:rsid w:val="483E4A12"/>
    <w:rsid w:val="484CC4B0"/>
    <w:rsid w:val="48698245"/>
    <w:rsid w:val="489CB99C"/>
    <w:rsid w:val="490DF941"/>
    <w:rsid w:val="49277AB3"/>
    <w:rsid w:val="49417DAB"/>
    <w:rsid w:val="496E58E4"/>
    <w:rsid w:val="497B8207"/>
    <w:rsid w:val="49C6F8EB"/>
    <w:rsid w:val="49E8F883"/>
    <w:rsid w:val="4A37966A"/>
    <w:rsid w:val="4AD87746"/>
    <w:rsid w:val="4B099910"/>
    <w:rsid w:val="4B12B48B"/>
    <w:rsid w:val="4B9886DE"/>
    <w:rsid w:val="4BDAD3DB"/>
    <w:rsid w:val="4C1AABC9"/>
    <w:rsid w:val="4C205BD5"/>
    <w:rsid w:val="4C39558A"/>
    <w:rsid w:val="4C4251F7"/>
    <w:rsid w:val="4C653366"/>
    <w:rsid w:val="4C7C352D"/>
    <w:rsid w:val="4CDE362C"/>
    <w:rsid w:val="4CECE65C"/>
    <w:rsid w:val="4D0A8D85"/>
    <w:rsid w:val="4D355389"/>
    <w:rsid w:val="4D52209C"/>
    <w:rsid w:val="4D5A83C6"/>
    <w:rsid w:val="4D7F8D13"/>
    <w:rsid w:val="4DBD387E"/>
    <w:rsid w:val="4DD769AA"/>
    <w:rsid w:val="4DE4BD72"/>
    <w:rsid w:val="4E0D6235"/>
    <w:rsid w:val="4E18058E"/>
    <w:rsid w:val="4E53094F"/>
    <w:rsid w:val="4E60DC03"/>
    <w:rsid w:val="4E7015BA"/>
    <w:rsid w:val="4E7D9174"/>
    <w:rsid w:val="4E82EC2B"/>
    <w:rsid w:val="4ECCB37B"/>
    <w:rsid w:val="4ED4D1CA"/>
    <w:rsid w:val="4EDBA2D6"/>
    <w:rsid w:val="4EEEF920"/>
    <w:rsid w:val="4F47D03C"/>
    <w:rsid w:val="4FA8D430"/>
    <w:rsid w:val="4FB3D5EF"/>
    <w:rsid w:val="500A1B54"/>
    <w:rsid w:val="50232352"/>
    <w:rsid w:val="504AB0B9"/>
    <w:rsid w:val="5082A605"/>
    <w:rsid w:val="50E903F9"/>
    <w:rsid w:val="514FA650"/>
    <w:rsid w:val="51723B08"/>
    <w:rsid w:val="519FEBDB"/>
    <w:rsid w:val="51CD4FAE"/>
    <w:rsid w:val="51D7ADA0"/>
    <w:rsid w:val="521EF316"/>
    <w:rsid w:val="52AECA5B"/>
    <w:rsid w:val="52CD7EA5"/>
    <w:rsid w:val="52EB76B1"/>
    <w:rsid w:val="5320CD75"/>
    <w:rsid w:val="53808CBF"/>
    <w:rsid w:val="53ACF0A6"/>
    <w:rsid w:val="540C2B4A"/>
    <w:rsid w:val="54943663"/>
    <w:rsid w:val="551B3AD8"/>
    <w:rsid w:val="551BAF63"/>
    <w:rsid w:val="5525E146"/>
    <w:rsid w:val="553B22E4"/>
    <w:rsid w:val="55785ABF"/>
    <w:rsid w:val="557B35EA"/>
    <w:rsid w:val="55EBE1E4"/>
    <w:rsid w:val="560213CC"/>
    <w:rsid w:val="5627B535"/>
    <w:rsid w:val="5699298F"/>
    <w:rsid w:val="57923BAC"/>
    <w:rsid w:val="57ACC730"/>
    <w:rsid w:val="57BEE7D4"/>
    <w:rsid w:val="57DDB55C"/>
    <w:rsid w:val="57E1E6EE"/>
    <w:rsid w:val="582FCE00"/>
    <w:rsid w:val="58383399"/>
    <w:rsid w:val="583FFC2A"/>
    <w:rsid w:val="585AC8CC"/>
    <w:rsid w:val="5876EA9F"/>
    <w:rsid w:val="588D5BC5"/>
    <w:rsid w:val="58D414A1"/>
    <w:rsid w:val="590C494B"/>
    <w:rsid w:val="590F06C5"/>
    <w:rsid w:val="593BD217"/>
    <w:rsid w:val="597CBEB9"/>
    <w:rsid w:val="599A3533"/>
    <w:rsid w:val="599A960A"/>
    <w:rsid w:val="599B0C2F"/>
    <w:rsid w:val="59E2D40E"/>
    <w:rsid w:val="59EDE6EF"/>
    <w:rsid w:val="5A0F8825"/>
    <w:rsid w:val="5A50192F"/>
    <w:rsid w:val="5A9753FF"/>
    <w:rsid w:val="5ADC163D"/>
    <w:rsid w:val="5AFBAD90"/>
    <w:rsid w:val="5B251AE4"/>
    <w:rsid w:val="5B3093C9"/>
    <w:rsid w:val="5B9BC6B6"/>
    <w:rsid w:val="5BBB34DB"/>
    <w:rsid w:val="5BD9ECD2"/>
    <w:rsid w:val="5C0372EB"/>
    <w:rsid w:val="5C9258F7"/>
    <w:rsid w:val="5CACA608"/>
    <w:rsid w:val="5CC59A10"/>
    <w:rsid w:val="5CDBF879"/>
    <w:rsid w:val="5CDFACAB"/>
    <w:rsid w:val="5D4BF348"/>
    <w:rsid w:val="5D728CFB"/>
    <w:rsid w:val="5D9EE91D"/>
    <w:rsid w:val="5E046940"/>
    <w:rsid w:val="5E04F97B"/>
    <w:rsid w:val="5E1A1CF3"/>
    <w:rsid w:val="5E1E8CB0"/>
    <w:rsid w:val="5E23804D"/>
    <w:rsid w:val="5E2E2958"/>
    <w:rsid w:val="5E694BA2"/>
    <w:rsid w:val="5E721ECD"/>
    <w:rsid w:val="5ECD7A38"/>
    <w:rsid w:val="5FF143B4"/>
    <w:rsid w:val="6017E271"/>
    <w:rsid w:val="6025740E"/>
    <w:rsid w:val="603B1225"/>
    <w:rsid w:val="6057F650"/>
    <w:rsid w:val="605C8050"/>
    <w:rsid w:val="6061F275"/>
    <w:rsid w:val="60D6E40E"/>
    <w:rsid w:val="60DD5DFE"/>
    <w:rsid w:val="6119B823"/>
    <w:rsid w:val="6127A015"/>
    <w:rsid w:val="612BA68B"/>
    <w:rsid w:val="61335813"/>
    <w:rsid w:val="61739272"/>
    <w:rsid w:val="61BA80D8"/>
    <w:rsid w:val="622B9B98"/>
    <w:rsid w:val="6233C81E"/>
    <w:rsid w:val="625C4122"/>
    <w:rsid w:val="626CCDDE"/>
    <w:rsid w:val="6272B46F"/>
    <w:rsid w:val="627A40EA"/>
    <w:rsid w:val="6297AF29"/>
    <w:rsid w:val="629B1A30"/>
    <w:rsid w:val="62B1D821"/>
    <w:rsid w:val="63274A30"/>
    <w:rsid w:val="63618F91"/>
    <w:rsid w:val="63E9807E"/>
    <w:rsid w:val="643E3C11"/>
    <w:rsid w:val="64486F02"/>
    <w:rsid w:val="644D48D9"/>
    <w:rsid w:val="646F777A"/>
    <w:rsid w:val="647DF6F2"/>
    <w:rsid w:val="64A3F3C0"/>
    <w:rsid w:val="64BD94E9"/>
    <w:rsid w:val="64E0D18B"/>
    <w:rsid w:val="64E2ACAC"/>
    <w:rsid w:val="651E844B"/>
    <w:rsid w:val="6520B75D"/>
    <w:rsid w:val="65226436"/>
    <w:rsid w:val="65BB4B2F"/>
    <w:rsid w:val="66299E95"/>
    <w:rsid w:val="6698B99A"/>
    <w:rsid w:val="66E079E2"/>
    <w:rsid w:val="66EB4B64"/>
    <w:rsid w:val="66EB9DAE"/>
    <w:rsid w:val="6720C85E"/>
    <w:rsid w:val="6760A767"/>
    <w:rsid w:val="67AAB2C7"/>
    <w:rsid w:val="67D87E49"/>
    <w:rsid w:val="680464C9"/>
    <w:rsid w:val="686AB2DE"/>
    <w:rsid w:val="687E3066"/>
    <w:rsid w:val="68B57150"/>
    <w:rsid w:val="68C168C8"/>
    <w:rsid w:val="6920BA8D"/>
    <w:rsid w:val="69298995"/>
    <w:rsid w:val="693C0C81"/>
    <w:rsid w:val="6966A6CC"/>
    <w:rsid w:val="6982D2D8"/>
    <w:rsid w:val="69B58E2F"/>
    <w:rsid w:val="69C95571"/>
    <w:rsid w:val="69EDC129"/>
    <w:rsid w:val="6A0C421D"/>
    <w:rsid w:val="6A2DF521"/>
    <w:rsid w:val="6A4E2FCC"/>
    <w:rsid w:val="6A8D0363"/>
    <w:rsid w:val="6A9A0805"/>
    <w:rsid w:val="6AAE60D5"/>
    <w:rsid w:val="6ABADF24"/>
    <w:rsid w:val="6AFDDFC1"/>
    <w:rsid w:val="6B218937"/>
    <w:rsid w:val="6B228B64"/>
    <w:rsid w:val="6B25AE5E"/>
    <w:rsid w:val="6B29AAF4"/>
    <w:rsid w:val="6B4C3775"/>
    <w:rsid w:val="6B92CEFA"/>
    <w:rsid w:val="6B9B100C"/>
    <w:rsid w:val="6BD288CC"/>
    <w:rsid w:val="6BF5A5C3"/>
    <w:rsid w:val="6C06FDF1"/>
    <w:rsid w:val="6C1996B5"/>
    <w:rsid w:val="6C35EDD2"/>
    <w:rsid w:val="6C47AEB5"/>
    <w:rsid w:val="6C625CE0"/>
    <w:rsid w:val="6C782013"/>
    <w:rsid w:val="6CB0F5D4"/>
    <w:rsid w:val="6CB38049"/>
    <w:rsid w:val="6D38F67F"/>
    <w:rsid w:val="6D4F2DC3"/>
    <w:rsid w:val="6D649FC8"/>
    <w:rsid w:val="6D768D2E"/>
    <w:rsid w:val="6E31225E"/>
    <w:rsid w:val="6E33AD8D"/>
    <w:rsid w:val="6E5CB0EA"/>
    <w:rsid w:val="6E8D0512"/>
    <w:rsid w:val="6E96855C"/>
    <w:rsid w:val="6EC2536A"/>
    <w:rsid w:val="6EFF2B66"/>
    <w:rsid w:val="6F15B90A"/>
    <w:rsid w:val="6F61B076"/>
    <w:rsid w:val="6F73FDF9"/>
    <w:rsid w:val="6F8AEE70"/>
    <w:rsid w:val="70957FBA"/>
    <w:rsid w:val="70CBDD1E"/>
    <w:rsid w:val="70CC9560"/>
    <w:rsid w:val="70F0CA3F"/>
    <w:rsid w:val="71224A2F"/>
    <w:rsid w:val="71412FAD"/>
    <w:rsid w:val="7147BDB3"/>
    <w:rsid w:val="7151899A"/>
    <w:rsid w:val="71A6A27F"/>
    <w:rsid w:val="71F967DD"/>
    <w:rsid w:val="7244B88D"/>
    <w:rsid w:val="727F0C25"/>
    <w:rsid w:val="72FDB467"/>
    <w:rsid w:val="7321A76F"/>
    <w:rsid w:val="73747633"/>
    <w:rsid w:val="73B5F199"/>
    <w:rsid w:val="73EC7FB0"/>
    <w:rsid w:val="7425607F"/>
    <w:rsid w:val="746F7C3A"/>
    <w:rsid w:val="74B5FB0D"/>
    <w:rsid w:val="74F1AE55"/>
    <w:rsid w:val="75135911"/>
    <w:rsid w:val="7544752D"/>
    <w:rsid w:val="75A7509E"/>
    <w:rsid w:val="75C078FB"/>
    <w:rsid w:val="75EF4E33"/>
    <w:rsid w:val="765D96B7"/>
    <w:rsid w:val="766B1540"/>
    <w:rsid w:val="766E1155"/>
    <w:rsid w:val="76B7A8C8"/>
    <w:rsid w:val="7709AEFE"/>
    <w:rsid w:val="777D91AC"/>
    <w:rsid w:val="77880E04"/>
    <w:rsid w:val="77CBEE91"/>
    <w:rsid w:val="77D18B5F"/>
    <w:rsid w:val="77DB6B49"/>
    <w:rsid w:val="77E00404"/>
    <w:rsid w:val="781BD495"/>
    <w:rsid w:val="785158EE"/>
    <w:rsid w:val="78932B01"/>
    <w:rsid w:val="789E7833"/>
    <w:rsid w:val="78AC2B45"/>
    <w:rsid w:val="791AD7A3"/>
    <w:rsid w:val="7963B727"/>
    <w:rsid w:val="798DBF23"/>
    <w:rsid w:val="79DEF155"/>
    <w:rsid w:val="7A0A542D"/>
    <w:rsid w:val="7A248498"/>
    <w:rsid w:val="7A2BDB96"/>
    <w:rsid w:val="7A414FC0"/>
    <w:rsid w:val="7A72E59B"/>
    <w:rsid w:val="7AB97E4C"/>
    <w:rsid w:val="7AC5344F"/>
    <w:rsid w:val="7AD9C789"/>
    <w:rsid w:val="7AE05410"/>
    <w:rsid w:val="7AF4CDFE"/>
    <w:rsid w:val="7B2606C0"/>
    <w:rsid w:val="7B9235A9"/>
    <w:rsid w:val="7BEDCE18"/>
    <w:rsid w:val="7BF47AC7"/>
    <w:rsid w:val="7C31E150"/>
    <w:rsid w:val="7C75BD4C"/>
    <w:rsid w:val="7CA4F465"/>
    <w:rsid w:val="7CC61A1E"/>
    <w:rsid w:val="7D03B40F"/>
    <w:rsid w:val="7D28DB85"/>
    <w:rsid w:val="7D84A64B"/>
    <w:rsid w:val="7DC46FAF"/>
    <w:rsid w:val="7DD3EAE3"/>
    <w:rsid w:val="7DE98B0F"/>
    <w:rsid w:val="7E03DAB1"/>
    <w:rsid w:val="7E08DEF2"/>
    <w:rsid w:val="7E3FB7A8"/>
    <w:rsid w:val="7E622745"/>
    <w:rsid w:val="7E623DC0"/>
    <w:rsid w:val="7E96FF82"/>
    <w:rsid w:val="7EB9C502"/>
    <w:rsid w:val="7EBB4B88"/>
    <w:rsid w:val="7ED85C63"/>
    <w:rsid w:val="7EE82419"/>
    <w:rsid w:val="7F659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8EBC"/>
  <w15:docId w15:val="{007B37C1-887D-49D5-8FAF-C208971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E553F"/>
    <w:pPr>
      <w:ind w:left="720"/>
      <w:contextualSpacing/>
    </w:pPr>
  </w:style>
  <w:style w:type="table" w:styleId="TableGrid">
    <w:name w:val="Table Grid"/>
    <w:basedOn w:val="TableNormal"/>
    <w:uiPriority w:val="39"/>
    <w:rsid w:val="00FE5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98a3b-fd70-4cd2-808d-e20947fa4b25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4DC4B7A98247A41E998BF17BFEF2" ma:contentTypeVersion="13" ma:contentTypeDescription="Create a new document." ma:contentTypeScope="" ma:versionID="45f066b9196e3656ca4f8f3e352ea9b6">
  <xsd:schema xmlns:xsd="http://www.w3.org/2001/XMLSchema" xmlns:xs="http://www.w3.org/2001/XMLSchema" xmlns:p="http://schemas.microsoft.com/office/2006/metadata/properties" xmlns:ns2="bc698a3b-fd70-4cd2-808d-e20947fa4b25" xmlns:ns3="9c240b36-8f5f-451c-993e-9fc0f4722119" targetNamespace="http://schemas.microsoft.com/office/2006/metadata/properties" ma:root="true" ma:fieldsID="1d91b811fb4ed77d45b0414ac9823847" ns2:_="" ns3:_="">
    <xsd:import namespace="bc698a3b-fd70-4cd2-808d-e20947fa4b25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8a3b-fd70-4cd2-808d-e20947fa4b2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3DE33-28F4-4DCB-AED1-7E2B7F58B6AB}">
  <ds:schemaRefs>
    <ds:schemaRef ds:uri="http://schemas.microsoft.com/office/2006/metadata/properties"/>
    <ds:schemaRef ds:uri="http://schemas.microsoft.com/office/infopath/2007/PartnerControls"/>
    <ds:schemaRef ds:uri="a67aa63c-43fd-4a29-9dcc-312645c0313c"/>
  </ds:schemaRefs>
</ds:datastoreItem>
</file>

<file path=customXml/itemProps2.xml><?xml version="1.0" encoding="utf-8"?>
<ds:datastoreItem xmlns:ds="http://schemas.openxmlformats.org/officeDocument/2006/customXml" ds:itemID="{29B7BFA3-60F4-4F0F-B03C-18100AF51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7BD6-C074-4B8C-9AB8-4591E7AB2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Bedwell</dc:creator>
  <cp:lastModifiedBy>Lisa Bedwell</cp:lastModifiedBy>
  <cp:revision>2</cp:revision>
  <dcterms:created xsi:type="dcterms:W3CDTF">2024-11-26T11:34:00Z</dcterms:created>
  <dcterms:modified xsi:type="dcterms:W3CDTF">2024-11-26T11:34:00Z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0x010100ACE94DC4B7A98247A41E998BF17BFEF2</vt:lpwstr>
  </property>
</Properties>
</file>