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1DC3" w14:textId="77777777" w:rsidR="00E53EAC" w:rsidRDefault="00FB51EC">
      <w:r>
        <w:rPr>
          <w:noProof/>
        </w:rPr>
        <w:drawing>
          <wp:anchor distT="152400" distB="152400" distL="152400" distR="152400" simplePos="0" relativeHeight="251658240" behindDoc="0" locked="0" layoutInCell="1" hidden="0" allowOverlap="1" wp14:anchorId="67394AB4" wp14:editId="1BF3BDC6">
            <wp:simplePos x="0" y="0"/>
            <wp:positionH relativeFrom="column">
              <wp:posOffset>2394113</wp:posOffset>
            </wp:positionH>
            <wp:positionV relativeFrom="paragraph">
              <wp:posOffset>152400</wp:posOffset>
            </wp:positionV>
            <wp:extent cx="943610" cy="9048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43610" cy="904875"/>
                    </a:xfrm>
                    <a:prstGeom prst="rect">
                      <a:avLst/>
                    </a:prstGeom>
                    <a:ln/>
                  </pic:spPr>
                </pic:pic>
              </a:graphicData>
            </a:graphic>
          </wp:anchor>
        </w:drawing>
      </w:r>
      <w:r w:rsidR="270E289A">
        <w:t xml:space="preserve"> </w:t>
      </w:r>
    </w:p>
    <w:p w14:paraId="282AA592" w14:textId="77777777" w:rsidR="00E53EAC" w:rsidRDefault="00E53EAC"/>
    <w:p w14:paraId="071EA2D1" w14:textId="77777777" w:rsidR="00E53EAC" w:rsidRDefault="00E53EAC"/>
    <w:p w14:paraId="3D58D80F" w14:textId="77777777" w:rsidR="00E53EAC" w:rsidRDefault="00E53EAC"/>
    <w:p w14:paraId="146590C4" w14:textId="77777777" w:rsidR="00E53EAC" w:rsidRDefault="00E53EAC"/>
    <w:p w14:paraId="176F7676" w14:textId="77777777" w:rsidR="00E53EAC" w:rsidRDefault="00E53EAC"/>
    <w:p w14:paraId="2A205CBE" w14:textId="77777777" w:rsidR="00E53EAC" w:rsidRDefault="00E53EAC"/>
    <w:p w14:paraId="3692B0A1" w14:textId="675E06BB" w:rsidR="00E53EAC" w:rsidRDefault="00FB51EC">
      <w:pPr>
        <w:jc w:val="center"/>
        <w:rPr>
          <w:b/>
        </w:rPr>
      </w:pPr>
      <w:r>
        <w:rPr>
          <w:b/>
        </w:rPr>
        <w:t xml:space="preserve">Burnside Primary School Parent Council </w:t>
      </w:r>
      <w:r w:rsidR="007406E6">
        <w:rPr>
          <w:b/>
        </w:rPr>
        <w:t>Meeting</w:t>
      </w:r>
      <w:r>
        <w:rPr>
          <w:b/>
        </w:rPr>
        <w:t xml:space="preserve"> Minutes</w:t>
      </w:r>
    </w:p>
    <w:p w14:paraId="348ECE88" w14:textId="54549498" w:rsidR="00E53EAC" w:rsidRDefault="00FF2919" w:rsidP="75C078FB">
      <w:pPr>
        <w:jc w:val="center"/>
        <w:rPr>
          <w:b/>
          <w:bCs/>
        </w:rPr>
      </w:pPr>
      <w:r>
        <w:rPr>
          <w:b/>
          <w:bCs/>
        </w:rPr>
        <w:t>8</w:t>
      </w:r>
      <w:r w:rsidRPr="00FF2919">
        <w:rPr>
          <w:b/>
          <w:bCs/>
          <w:vertAlign w:val="superscript"/>
        </w:rPr>
        <w:t>th</w:t>
      </w:r>
      <w:r>
        <w:rPr>
          <w:b/>
          <w:bCs/>
        </w:rPr>
        <w:t xml:space="preserve"> December 2026</w:t>
      </w:r>
    </w:p>
    <w:p w14:paraId="6595FA2A" w14:textId="77777777" w:rsidR="00E53EAC" w:rsidRDefault="00E53EAC"/>
    <w:p w14:paraId="3EF18907" w14:textId="490F285F" w:rsidR="007C3D15" w:rsidRPr="0037249D" w:rsidRDefault="007C3D15">
      <w:pPr>
        <w:rPr>
          <w:b/>
          <w:bCs/>
        </w:rPr>
      </w:pPr>
      <w:r w:rsidRPr="0037249D">
        <w:rPr>
          <w:b/>
          <w:bCs/>
        </w:rPr>
        <w:t>Present:</w:t>
      </w:r>
    </w:p>
    <w:p w14:paraId="6ADF537B" w14:textId="1AB2EE73" w:rsidR="003407D9" w:rsidRDefault="5BD9ECD2" w:rsidP="1F1DFB47">
      <w:r>
        <w:t>Lynsey Shakespeare</w:t>
      </w:r>
      <w:r w:rsidR="6C625CE0">
        <w:t xml:space="preserve"> (Chair)</w:t>
      </w:r>
    </w:p>
    <w:p w14:paraId="34EB4746" w14:textId="5FE8F053" w:rsidR="007C3D15" w:rsidRDefault="3C695017" w:rsidP="1F1DFB47">
      <w:r>
        <w:t xml:space="preserve">Lisa </w:t>
      </w:r>
      <w:r w:rsidR="4839B71A">
        <w:t>Bedwell</w:t>
      </w:r>
      <w:r w:rsidR="246FD78B">
        <w:t xml:space="preserve"> (Secretary)</w:t>
      </w:r>
    </w:p>
    <w:p w14:paraId="22E9F87B" w14:textId="18383DBE" w:rsidR="002B584A" w:rsidRPr="00236A62" w:rsidRDefault="002B584A" w:rsidP="1F1DFB47">
      <w:r w:rsidRPr="00236A62">
        <w:t>Nicola</w:t>
      </w:r>
      <w:r w:rsidR="008205AF" w:rsidRPr="00236A62">
        <w:t xml:space="preserve"> Cameron</w:t>
      </w:r>
    </w:p>
    <w:p w14:paraId="63E1339F" w14:textId="72F72C98" w:rsidR="002B584A" w:rsidRPr="00236A62" w:rsidRDefault="002B584A" w:rsidP="1F1DFB47">
      <w:r w:rsidRPr="00236A62">
        <w:t>Julie</w:t>
      </w:r>
      <w:r w:rsidR="006D2806" w:rsidRPr="00236A62">
        <w:t xml:space="preserve"> Brown</w:t>
      </w:r>
    </w:p>
    <w:p w14:paraId="23F5B772" w14:textId="584B4DF1" w:rsidR="006D2806" w:rsidRPr="00236A62" w:rsidRDefault="006D2806" w:rsidP="1F1DFB47">
      <w:r w:rsidRPr="00236A62">
        <w:t>Lucy Fulton</w:t>
      </w:r>
    </w:p>
    <w:p w14:paraId="27EDB58A" w14:textId="3F0F7651" w:rsidR="0037249D" w:rsidRPr="001B389A" w:rsidRDefault="5BD9ECD2" w:rsidP="1F1DFB47">
      <w:r>
        <w:t>Gayle McDonald</w:t>
      </w:r>
      <w:r w:rsidR="7CC61A1E">
        <w:t xml:space="preserve"> (Head Teacher)</w:t>
      </w:r>
    </w:p>
    <w:p w14:paraId="6FB5F138" w14:textId="1A6DB61A" w:rsidR="00567EAF" w:rsidRDefault="00053CB9">
      <w:r>
        <w:t>Scott Millar</w:t>
      </w:r>
      <w:r w:rsidR="7CC61A1E">
        <w:t xml:space="preserve"> (Depute Head)</w:t>
      </w:r>
    </w:p>
    <w:p w14:paraId="72694D5A" w14:textId="4FF960C6" w:rsidR="0133D884" w:rsidRDefault="0133D884">
      <w:r>
        <w:t>Alis</w:t>
      </w:r>
      <w:r w:rsidR="00053CB9">
        <w:t>e Middleton (Library)</w:t>
      </w:r>
    </w:p>
    <w:p w14:paraId="4FE493F7" w14:textId="6708E3BF" w:rsidR="00053CB9" w:rsidRDefault="00053CB9">
      <w:pPr>
        <w:rPr>
          <w:lang w:val="da-DK"/>
        </w:rPr>
      </w:pPr>
      <w:r>
        <w:rPr>
          <w:lang w:val="da-DK"/>
        </w:rPr>
        <w:t>Monica Tinney</w:t>
      </w:r>
    </w:p>
    <w:p w14:paraId="3556430E" w14:textId="45D4C6FD" w:rsidR="00BB5C50" w:rsidRDefault="00BB5C50">
      <w:pPr>
        <w:rPr>
          <w:lang w:val="da-DK"/>
        </w:rPr>
      </w:pPr>
      <w:r>
        <w:rPr>
          <w:lang w:val="da-DK"/>
        </w:rPr>
        <w:t>Katy Bhatia</w:t>
      </w:r>
    </w:p>
    <w:p w14:paraId="0E035EFB" w14:textId="77777777" w:rsidR="00053CB9" w:rsidRPr="00053CB9" w:rsidRDefault="00053CB9">
      <w:pPr>
        <w:rPr>
          <w:lang w:val="da-DK"/>
        </w:rPr>
      </w:pPr>
    </w:p>
    <w:p w14:paraId="11582311" w14:textId="7DEFBA37" w:rsidR="0133D884" w:rsidRPr="00053CB9" w:rsidRDefault="0133D884">
      <w:pPr>
        <w:rPr>
          <w:lang w:val="da-DK"/>
        </w:rPr>
      </w:pPr>
      <w:r w:rsidRPr="00053CB9">
        <w:rPr>
          <w:lang w:val="da-DK"/>
        </w:rPr>
        <w:t xml:space="preserve"> </w:t>
      </w:r>
    </w:p>
    <w:p w14:paraId="4FAD3404" w14:textId="6B811E63" w:rsidR="00E53EAC" w:rsidRPr="00FE553F" w:rsidRDefault="00FB51EC" w:rsidP="00FE553F">
      <w:pPr>
        <w:pStyle w:val="ListParagraph"/>
        <w:numPr>
          <w:ilvl w:val="0"/>
          <w:numId w:val="2"/>
        </w:numPr>
        <w:rPr>
          <w:b/>
          <w:bCs/>
        </w:rPr>
      </w:pPr>
      <w:r w:rsidRPr="00FE553F">
        <w:rPr>
          <w:b/>
          <w:bCs/>
        </w:rPr>
        <w:t>Apologies</w:t>
      </w:r>
    </w:p>
    <w:p w14:paraId="5B3CE8BB" w14:textId="372E4EA6" w:rsidR="003C7AF4" w:rsidRPr="009B07D3" w:rsidRDefault="006A4A07" w:rsidP="1F1DFB47">
      <w:pPr>
        <w:ind w:firstLine="360"/>
      </w:pPr>
      <w:r w:rsidRPr="009B07D3">
        <w:t>Pamela Dick</w:t>
      </w:r>
      <w:r w:rsidR="0067531F" w:rsidRPr="009B07D3">
        <w:t xml:space="preserve"> (Comms), </w:t>
      </w:r>
      <w:proofErr w:type="spellStart"/>
      <w:r w:rsidR="0067531F" w:rsidRPr="009B07D3">
        <w:t>Shre</w:t>
      </w:r>
      <w:r w:rsidR="004C239D">
        <w:t>o</w:t>
      </w:r>
      <w:r w:rsidR="0067531F" w:rsidRPr="009B07D3">
        <w:t>shi</w:t>
      </w:r>
      <w:proofErr w:type="spellEnd"/>
      <w:r w:rsidR="00C74B29">
        <w:t xml:space="preserve"> Roy</w:t>
      </w:r>
      <w:r w:rsidR="009B07D3" w:rsidRPr="009B07D3">
        <w:t xml:space="preserve"> (Treas</w:t>
      </w:r>
      <w:r w:rsidR="009B07D3">
        <w:t>urer), Shirley</w:t>
      </w:r>
      <w:r w:rsidR="00236A62">
        <w:t xml:space="preserve"> Colq</w:t>
      </w:r>
      <w:r w:rsidR="00A1531C">
        <w:t>uh</w:t>
      </w:r>
      <w:r w:rsidR="00236A62">
        <w:t>uon</w:t>
      </w:r>
      <w:r w:rsidR="009B07D3">
        <w:t>, Carolyn</w:t>
      </w:r>
      <w:r w:rsidR="00236A62">
        <w:t xml:space="preserve"> Patterson</w:t>
      </w:r>
    </w:p>
    <w:p w14:paraId="614377EF" w14:textId="77777777" w:rsidR="00FE553F" w:rsidRPr="009B07D3" w:rsidRDefault="00FE553F"/>
    <w:p w14:paraId="15882886" w14:textId="2E86AD90" w:rsidR="00FE553F" w:rsidRPr="00FE553F" w:rsidRDefault="00FE553F" w:rsidP="00FE553F">
      <w:pPr>
        <w:pStyle w:val="ListParagraph"/>
        <w:numPr>
          <w:ilvl w:val="0"/>
          <w:numId w:val="2"/>
        </w:numPr>
        <w:rPr>
          <w:b/>
          <w:bCs/>
        </w:rPr>
      </w:pPr>
      <w:r w:rsidRPr="00FE553F">
        <w:rPr>
          <w:b/>
          <w:bCs/>
        </w:rPr>
        <w:t xml:space="preserve">Minutes from </w:t>
      </w:r>
      <w:r w:rsidR="00211CBB">
        <w:rPr>
          <w:b/>
          <w:bCs/>
        </w:rPr>
        <w:t>last meeting</w:t>
      </w:r>
    </w:p>
    <w:p w14:paraId="6FF64857" w14:textId="79CAF98E" w:rsidR="00FE553F" w:rsidRDefault="3EE6D45A" w:rsidP="00FE553F">
      <w:r>
        <w:t xml:space="preserve">The minutes from the </w:t>
      </w:r>
      <w:r w:rsidR="321A3A30">
        <w:t>previous meeting</w:t>
      </w:r>
      <w:r>
        <w:t xml:space="preserve"> were approved without alteration</w:t>
      </w:r>
      <w:r w:rsidR="00053CB9">
        <w:t>.</w:t>
      </w:r>
    </w:p>
    <w:p w14:paraId="2DC35B53" w14:textId="77777777" w:rsidR="00FE553F" w:rsidRDefault="00FE553F"/>
    <w:p w14:paraId="36E01A09" w14:textId="7B4A667C" w:rsidR="27B24CC7" w:rsidRDefault="2C1241D3" w:rsidP="1F1DFB47">
      <w:pPr>
        <w:pStyle w:val="ListParagraph"/>
        <w:numPr>
          <w:ilvl w:val="0"/>
          <w:numId w:val="2"/>
        </w:numPr>
        <w:rPr>
          <w:b/>
          <w:bCs/>
        </w:rPr>
      </w:pPr>
      <w:r w:rsidRPr="1F1DFB47">
        <w:rPr>
          <w:b/>
          <w:bCs/>
        </w:rPr>
        <w:t xml:space="preserve">Chair </w:t>
      </w:r>
      <w:r w:rsidR="00053CB9">
        <w:rPr>
          <w:b/>
          <w:bCs/>
        </w:rPr>
        <w:t>U</w:t>
      </w:r>
      <w:r w:rsidRPr="1F1DFB47">
        <w:rPr>
          <w:b/>
          <w:bCs/>
        </w:rPr>
        <w:t>pdate</w:t>
      </w:r>
    </w:p>
    <w:p w14:paraId="5862C55C" w14:textId="7391AAB7" w:rsidR="27B24CC7" w:rsidRDefault="2C1241D3" w:rsidP="1F1DFB47">
      <w:r>
        <w:t>LS</w:t>
      </w:r>
      <w:r w:rsidR="00053CB9">
        <w:t xml:space="preserve"> </w:t>
      </w:r>
      <w:r w:rsidR="00DF2087">
        <w:t xml:space="preserve">raised the success of the recent Christmas Fayre and thanked </w:t>
      </w:r>
      <w:proofErr w:type="gramStart"/>
      <w:r w:rsidR="00DF2087">
        <w:t>JB</w:t>
      </w:r>
      <w:proofErr w:type="gramEnd"/>
      <w:r w:rsidR="00DF2087">
        <w:t xml:space="preserve"> </w:t>
      </w:r>
      <w:r w:rsidR="001A7E64">
        <w:t>and everyone else involved for their hard work in the lead and on the day.</w:t>
      </w:r>
      <w:r w:rsidR="00EC0AAF">
        <w:t xml:space="preserve"> LS </w:t>
      </w:r>
      <w:r w:rsidR="00914FA7">
        <w:t>said totals were being finalised after all expenses had been pai</w:t>
      </w:r>
      <w:r w:rsidR="00895490">
        <w:t>d and asked JB to provide further comments.</w:t>
      </w:r>
    </w:p>
    <w:p w14:paraId="146E9BF7" w14:textId="77777777" w:rsidR="00895490" w:rsidRDefault="00895490" w:rsidP="1F1DFB47"/>
    <w:p w14:paraId="18C27CF3" w14:textId="5CF325AF" w:rsidR="00053CB9" w:rsidRDefault="00053CB9" w:rsidP="1F1DFB47">
      <w:r>
        <w:t xml:space="preserve">LS </w:t>
      </w:r>
      <w:r w:rsidR="006233D1">
        <w:t xml:space="preserve">said that the recent </w:t>
      </w:r>
      <w:proofErr w:type="spellStart"/>
      <w:r w:rsidR="006233D1">
        <w:t>Whatsapp</w:t>
      </w:r>
      <w:proofErr w:type="spellEnd"/>
      <w:r w:rsidR="006233D1">
        <w:t xml:space="preserve"> group set up by the PC for communications</w:t>
      </w:r>
      <w:r w:rsidR="00402CAC">
        <w:t xml:space="preserve"> had seen 190 people joining so far, with numbers expected to </w:t>
      </w:r>
      <w:r w:rsidR="00F55CBB">
        <w:t xml:space="preserve">increase.  Feedback was positive in that communications </w:t>
      </w:r>
      <w:r w:rsidR="007E7F00">
        <w:t xml:space="preserve">were easily accessible.  </w:t>
      </w:r>
    </w:p>
    <w:p w14:paraId="609582EF" w14:textId="77777777" w:rsidR="007E7F00" w:rsidRDefault="007E7F00" w:rsidP="1F1DFB47"/>
    <w:p w14:paraId="69BD9BCE" w14:textId="18EE782B" w:rsidR="007E7F00" w:rsidRDefault="007E7F00" w:rsidP="1F1DFB47">
      <w:r>
        <w:t xml:space="preserve">LS said that feedback had been provided to </w:t>
      </w:r>
      <w:proofErr w:type="spellStart"/>
      <w:r>
        <w:t>GMcD</w:t>
      </w:r>
      <w:proofErr w:type="spellEnd"/>
      <w:r>
        <w:t xml:space="preserve"> regarding the photographer used for school photographs this year.  </w:t>
      </w:r>
      <w:proofErr w:type="spellStart"/>
      <w:r>
        <w:t>GMcD</w:t>
      </w:r>
      <w:proofErr w:type="spellEnd"/>
      <w:r>
        <w:t xml:space="preserve"> said she would discuss the feedback when she meets with the photographer</w:t>
      </w:r>
      <w:r w:rsidR="00C16A0E">
        <w:t xml:space="preserve">. </w:t>
      </w:r>
    </w:p>
    <w:p w14:paraId="21C68B60" w14:textId="77777777" w:rsidR="00053CB9" w:rsidRDefault="00053CB9" w:rsidP="1F1DFB47"/>
    <w:p w14:paraId="76FE8A33" w14:textId="50735E1E" w:rsidR="00684E67" w:rsidRDefault="00684E67" w:rsidP="1F1DFB47">
      <w:r>
        <w:t xml:space="preserve">LS </w:t>
      </w:r>
      <w:r w:rsidR="00A75D9F">
        <w:t>informed the meeting that AM will be giving up coordination of the school library in the coming months.  AM has secured author Clare Leonard to visit the school on World Book Day</w:t>
      </w:r>
      <w:r w:rsidR="00A109FB">
        <w:t xml:space="preserve"> and will continue to support volunteers to </w:t>
      </w:r>
      <w:r w:rsidR="00741E95">
        <w:t>take over responsibility for the library provision.  N</w:t>
      </w:r>
      <w:r w:rsidR="008205AF">
        <w:t>icola Cameron an</w:t>
      </w:r>
      <w:r w:rsidR="00741E95">
        <w:t xml:space="preserve">d Andrea </w:t>
      </w:r>
      <w:r w:rsidR="00F20711">
        <w:t xml:space="preserve">Gyura </w:t>
      </w:r>
      <w:r w:rsidR="00741E95">
        <w:t xml:space="preserve">have agreed to </w:t>
      </w:r>
      <w:r w:rsidR="008A6810">
        <w:t>take this role.</w:t>
      </w:r>
    </w:p>
    <w:p w14:paraId="0D8163EF" w14:textId="77777777" w:rsidR="00197908" w:rsidRDefault="00197908" w:rsidP="1F1DFB47"/>
    <w:p w14:paraId="3050E45E" w14:textId="718159C3" w:rsidR="00197908" w:rsidRDefault="00197908" w:rsidP="1F1DFB47">
      <w:r>
        <w:lastRenderedPageBreak/>
        <w:t xml:space="preserve">LS informed the meeting that </w:t>
      </w:r>
      <w:r w:rsidR="007D6118">
        <w:t>there was no treasurer update however in principal</w:t>
      </w:r>
      <w:r w:rsidR="00A64CAD">
        <w:t xml:space="preserve"> monies had been </w:t>
      </w:r>
      <w:proofErr w:type="gramStart"/>
      <w:r w:rsidR="00A64CAD">
        <w:t>agree</w:t>
      </w:r>
      <w:proofErr w:type="gramEnd"/>
      <w:r w:rsidR="00A64CAD">
        <w:t xml:space="preserve"> to </w:t>
      </w:r>
      <w:r w:rsidR="00A73552">
        <w:t>fund:</w:t>
      </w:r>
    </w:p>
    <w:p w14:paraId="42A90789" w14:textId="016164E7" w:rsidR="00A73552" w:rsidRDefault="00051763" w:rsidP="00A73552">
      <w:pPr>
        <w:pStyle w:val="ListParagraph"/>
        <w:numPr>
          <w:ilvl w:val="0"/>
          <w:numId w:val="7"/>
        </w:numPr>
      </w:pPr>
      <w:r>
        <w:t>School trips for all pupils</w:t>
      </w:r>
    </w:p>
    <w:p w14:paraId="1B333322" w14:textId="0EA3AE93" w:rsidR="00051763" w:rsidRDefault="00051763" w:rsidP="00A73552">
      <w:pPr>
        <w:pStyle w:val="ListParagraph"/>
        <w:numPr>
          <w:ilvl w:val="0"/>
          <w:numId w:val="7"/>
        </w:numPr>
      </w:pPr>
      <w:r>
        <w:t>Nature Rangers</w:t>
      </w:r>
    </w:p>
    <w:p w14:paraId="4675D881" w14:textId="492C7E6C" w:rsidR="00051763" w:rsidRDefault="00051763" w:rsidP="00A73552">
      <w:pPr>
        <w:pStyle w:val="ListParagraph"/>
        <w:numPr>
          <w:ilvl w:val="0"/>
          <w:numId w:val="7"/>
        </w:numPr>
      </w:pPr>
      <w:r>
        <w:t>Outdoor classroom</w:t>
      </w:r>
    </w:p>
    <w:p w14:paraId="15C3DC99" w14:textId="1CFC02DD" w:rsidR="00051763" w:rsidRDefault="007F0347" w:rsidP="00A73552">
      <w:pPr>
        <w:pStyle w:val="ListParagraph"/>
        <w:numPr>
          <w:ilvl w:val="0"/>
          <w:numId w:val="7"/>
        </w:numPr>
      </w:pPr>
      <w:r>
        <w:t>Bus for swimming (P5)</w:t>
      </w:r>
    </w:p>
    <w:p w14:paraId="156606EE" w14:textId="09C7AB18" w:rsidR="007F0347" w:rsidRDefault="007F0347" w:rsidP="00A73552">
      <w:pPr>
        <w:pStyle w:val="ListParagraph"/>
        <w:numPr>
          <w:ilvl w:val="0"/>
          <w:numId w:val="7"/>
        </w:numPr>
      </w:pPr>
      <w:r>
        <w:t>Library</w:t>
      </w:r>
    </w:p>
    <w:p w14:paraId="335C98A0" w14:textId="6E2E371C" w:rsidR="00A73552" w:rsidRDefault="00A73552" w:rsidP="00A73552"/>
    <w:p w14:paraId="5B560759" w14:textId="1047DB5B" w:rsidR="1414C37D" w:rsidRDefault="00FA638E" w:rsidP="1F1DFB47">
      <w:pPr>
        <w:pStyle w:val="ListParagraph"/>
        <w:numPr>
          <w:ilvl w:val="0"/>
          <w:numId w:val="2"/>
        </w:numPr>
        <w:rPr>
          <w:b/>
          <w:bCs/>
        </w:rPr>
      </w:pPr>
      <w:r>
        <w:rPr>
          <w:b/>
          <w:bCs/>
        </w:rPr>
        <w:t>Christmas Fayre Update</w:t>
      </w:r>
    </w:p>
    <w:p w14:paraId="167BD43C" w14:textId="13A42F76" w:rsidR="1414C37D" w:rsidRDefault="00FA638E">
      <w:r>
        <w:t xml:space="preserve">JB </w:t>
      </w:r>
      <w:r w:rsidR="00F0485F">
        <w:t xml:space="preserve">reported that this </w:t>
      </w:r>
      <w:proofErr w:type="spellStart"/>
      <w:r w:rsidR="00F0485F">
        <w:t>years</w:t>
      </w:r>
      <w:proofErr w:type="spellEnd"/>
      <w:r w:rsidR="00F0485F">
        <w:t xml:space="preserve"> Christmas Fayre was yet again a huge success and thank all volunteers involved.  JB highlighted that many of the volunteers </w:t>
      </w:r>
      <w:r w:rsidR="00C02A86">
        <w:t xml:space="preserve">have been involved for many years and their children are now in the senior school.  As a </w:t>
      </w:r>
      <w:proofErr w:type="gramStart"/>
      <w:r w:rsidR="00C02A86">
        <w:t>result</w:t>
      </w:r>
      <w:proofErr w:type="gramEnd"/>
      <w:r w:rsidR="00C02A86">
        <w:t xml:space="preserve"> JB raised that </w:t>
      </w:r>
      <w:proofErr w:type="gramStart"/>
      <w:r w:rsidR="00C02A86">
        <w:t>in order for</w:t>
      </w:r>
      <w:proofErr w:type="gramEnd"/>
      <w:r w:rsidR="00C02A86">
        <w:t xml:space="preserve"> the Christmas Fayre to run </w:t>
      </w:r>
      <w:r w:rsidR="00E90197">
        <w:t xml:space="preserve">their must be succession planning for many of the stalls and areas.  </w:t>
      </w:r>
      <w:r w:rsidR="00802A2A">
        <w:t xml:space="preserve">JB said it would be best to have volunteers shadow before </w:t>
      </w:r>
      <w:r w:rsidR="004D67ED">
        <w:t xml:space="preserve">so they can learn the best way to run stalls and areas to keep the event running successfully.  </w:t>
      </w:r>
    </w:p>
    <w:p w14:paraId="1793AE38" w14:textId="77777777" w:rsidR="00F5342E" w:rsidRDefault="00F5342E"/>
    <w:p w14:paraId="71AEABAE" w14:textId="65BB39F0" w:rsidR="00F5342E" w:rsidRDefault="00F5342E">
      <w:r>
        <w:t>JB said the card readers (used for the first time this year) had been a huge benefit especially</w:t>
      </w:r>
      <w:r w:rsidR="00CF6543">
        <w:t xml:space="preserve"> for the front door/entrance fee. </w:t>
      </w:r>
    </w:p>
    <w:p w14:paraId="1C573424" w14:textId="7A8372C9" w:rsidR="001F2F03" w:rsidRDefault="001F2F03"/>
    <w:p w14:paraId="48B9A5DD" w14:textId="7D72F26D" w:rsidR="185A256E" w:rsidRPr="00473F83" w:rsidRDefault="008B7E91" w:rsidP="00473F83">
      <w:r>
        <w:t>Positioning of the choir was raised as feedback had suggested they were difficult to hear in the busy main hall.  JB said for next year this will be changed and the choir will be set up in a quieter area</w:t>
      </w:r>
      <w:r w:rsidR="00473F83">
        <w:t>.</w:t>
      </w:r>
    </w:p>
    <w:p w14:paraId="5724D292" w14:textId="3F4DBDB2" w:rsidR="185A256E" w:rsidRDefault="185A256E" w:rsidP="1F1DFB47">
      <w:pPr>
        <w:pStyle w:val="ListParagraph"/>
        <w:ind w:left="0"/>
      </w:pPr>
    </w:p>
    <w:p w14:paraId="2B933D35" w14:textId="7D83A489" w:rsidR="008716DC" w:rsidRDefault="7E622745" w:rsidP="75C078FB">
      <w:pPr>
        <w:pStyle w:val="ListParagraph"/>
        <w:numPr>
          <w:ilvl w:val="0"/>
          <w:numId w:val="2"/>
        </w:numPr>
        <w:rPr>
          <w:b/>
          <w:bCs/>
        </w:rPr>
      </w:pPr>
      <w:r w:rsidRPr="1F1DFB47">
        <w:rPr>
          <w:b/>
          <w:bCs/>
        </w:rPr>
        <w:t>Head Teacher Update</w:t>
      </w:r>
    </w:p>
    <w:p w14:paraId="0C80DACC" w14:textId="192C4D02" w:rsidR="00FF076C" w:rsidRDefault="00FF076C" w:rsidP="00FF076C"/>
    <w:p w14:paraId="49FE9F96" w14:textId="706A06DD" w:rsidR="00FF076C" w:rsidRDefault="00FF076C" w:rsidP="00FF076C">
      <w:proofErr w:type="spellStart"/>
      <w:r>
        <w:t>GMcD</w:t>
      </w:r>
      <w:proofErr w:type="spellEnd"/>
      <w:r>
        <w:t xml:space="preserve"> provided update on </w:t>
      </w:r>
      <w:r w:rsidR="00FE702D">
        <w:t xml:space="preserve">staffing, </w:t>
      </w:r>
      <w:r w:rsidR="00CB5C0D">
        <w:t xml:space="preserve">reporting that the Support Staff Team Leader vacancy is now </w:t>
      </w:r>
      <w:proofErr w:type="gramStart"/>
      <w:r w:rsidR="00CB5C0D">
        <w:t>live</w:t>
      </w:r>
      <w:proofErr w:type="gramEnd"/>
      <w:r w:rsidR="00CB5C0D">
        <w:t xml:space="preserve"> and interviews are expected </w:t>
      </w:r>
      <w:r w:rsidR="00ED5B5B">
        <w:t>in early January.</w:t>
      </w:r>
    </w:p>
    <w:p w14:paraId="35474081" w14:textId="6AAA2EE6" w:rsidR="00ED5B5B" w:rsidRDefault="00ED5B5B" w:rsidP="00FF076C"/>
    <w:p w14:paraId="2402AAA8" w14:textId="4283A986" w:rsidR="00ED5B5B" w:rsidRDefault="00ED5B5B" w:rsidP="00FF076C">
      <w:proofErr w:type="spellStart"/>
      <w:r>
        <w:t>GMcD</w:t>
      </w:r>
      <w:proofErr w:type="spellEnd"/>
      <w:r>
        <w:t xml:space="preserve"> highlighted the success of </w:t>
      </w:r>
      <w:r w:rsidR="00533A0B">
        <w:t xml:space="preserve">room 8’s Christmas jumper </w:t>
      </w:r>
      <w:proofErr w:type="gramStart"/>
      <w:r w:rsidR="00533A0B">
        <w:t>swap</w:t>
      </w:r>
      <w:proofErr w:type="gramEnd"/>
      <w:r w:rsidR="00533A0B">
        <w:t xml:space="preserve"> this year, </w:t>
      </w:r>
      <w:r w:rsidR="00A93112">
        <w:t>many children donated and swapped Christmas jumpers supporting the schools Eco work.</w:t>
      </w:r>
      <w:r w:rsidR="00B46029">
        <w:t xml:space="preserve">  The children have also been busy </w:t>
      </w:r>
      <w:r w:rsidR="00E51F4F">
        <w:t xml:space="preserve">practising for their School Christmas shows and are looking forward to their Christmas parties in the coming </w:t>
      </w:r>
      <w:r w:rsidR="00B26689">
        <w:t>weeks.</w:t>
      </w:r>
    </w:p>
    <w:p w14:paraId="20804803" w14:textId="77777777" w:rsidR="00A93112" w:rsidRDefault="00A93112" w:rsidP="00FF076C"/>
    <w:p w14:paraId="54A47FE4" w14:textId="211419F1" w:rsidR="00A93112" w:rsidRDefault="00842B89" w:rsidP="00FF076C">
      <w:proofErr w:type="spellStart"/>
      <w:r>
        <w:t>GMcD</w:t>
      </w:r>
      <w:proofErr w:type="spellEnd"/>
      <w:r>
        <w:t xml:space="preserve"> said that following the recent vote on the</w:t>
      </w:r>
      <w:r w:rsidR="00693575">
        <w:t xml:space="preserve"> Participatory Budgeting the money would be used to fund creative opportunities for children, she </w:t>
      </w:r>
      <w:r w:rsidR="00E85A3A">
        <w:t xml:space="preserve">said she </w:t>
      </w:r>
      <w:r w:rsidR="00693575">
        <w:t xml:space="preserve">will meet </w:t>
      </w:r>
      <w:r w:rsidR="00E85A3A">
        <w:t>in the New Year with East Kilbride Arts centre to discuss</w:t>
      </w:r>
      <w:r w:rsidR="005775B2">
        <w:t xml:space="preserve"> options and look at buying musical instruments als</w:t>
      </w:r>
      <w:r w:rsidR="00F20711">
        <w:t>o.</w:t>
      </w:r>
    </w:p>
    <w:p w14:paraId="31658835" w14:textId="77777777" w:rsidR="00F20711" w:rsidRDefault="00F20711" w:rsidP="00FF076C"/>
    <w:p w14:paraId="3BE8E806" w14:textId="1456896F" w:rsidR="00F20711" w:rsidRDefault="00F20711" w:rsidP="00FF076C">
      <w:proofErr w:type="spellStart"/>
      <w:r>
        <w:t>GMcD</w:t>
      </w:r>
      <w:proofErr w:type="spellEnd"/>
      <w:r>
        <w:t xml:space="preserve"> informed the meeting that </w:t>
      </w:r>
      <w:r w:rsidR="0005446E">
        <w:t xml:space="preserve">an enthusiastic team of Burnside Bookworms recently filmed a video asking for </w:t>
      </w:r>
      <w:r w:rsidR="00886578">
        <w:t>funding to buy comfortable seating for “reading nooks” in the school.  They were successful in this and were awarded £400.</w:t>
      </w:r>
      <w:r w:rsidR="008103C2">
        <w:t xml:space="preserve">  The school have also been reviewing the </w:t>
      </w:r>
      <w:r w:rsidR="00485B26">
        <w:t xml:space="preserve">current </w:t>
      </w:r>
      <w:r w:rsidR="008103C2">
        <w:t xml:space="preserve">reading scheme </w:t>
      </w:r>
      <w:r w:rsidR="00485B26">
        <w:t xml:space="preserve">in p1-p3.  Reading schemes are very expensive however </w:t>
      </w:r>
      <w:r w:rsidR="00523FF8">
        <w:t xml:space="preserve">the school have </w:t>
      </w:r>
      <w:r w:rsidR="00E70D6C">
        <w:t>been looking at new options and have settled on Oxford Reading Tree</w:t>
      </w:r>
      <w:r w:rsidR="004C0689">
        <w:t xml:space="preserve"> scheme.  Due to funding constraints this will be rolled out in stages</w:t>
      </w:r>
      <w:r w:rsidR="002810E0">
        <w:t xml:space="preserve"> with p1 funded this year, p2 funded in year 2 and p3 in year 3.  </w:t>
      </w:r>
    </w:p>
    <w:p w14:paraId="2CB840AB" w14:textId="77777777" w:rsidR="00BB52D2" w:rsidRDefault="00BB52D2" w:rsidP="00FF076C"/>
    <w:p w14:paraId="0E7418EE" w14:textId="2CDAE667" w:rsidR="00BB52D2" w:rsidRDefault="00BB52D2" w:rsidP="00FF076C">
      <w:r>
        <w:t>In other funding news, SLC has been given extra money to use for sensory/breakout areas</w:t>
      </w:r>
      <w:r w:rsidR="00CB4401">
        <w:t xml:space="preserve"> in schools.  The school has decided to repurpose the GP room into a sensory room</w:t>
      </w:r>
      <w:r w:rsidR="00AA3096">
        <w:t xml:space="preserve">, buy new </w:t>
      </w:r>
      <w:r w:rsidR="00AA3096">
        <w:lastRenderedPageBreak/>
        <w:t xml:space="preserve">items for the Nuture Nook area and </w:t>
      </w:r>
      <w:r w:rsidR="00851135">
        <w:t>items to help create calm “nooks” in individual classrooms and shared areas across the school.</w:t>
      </w:r>
    </w:p>
    <w:p w14:paraId="7D8B85B8" w14:textId="77777777" w:rsidR="00FF076C" w:rsidRDefault="00FF076C" w:rsidP="00FF076C"/>
    <w:p w14:paraId="4EA5034F" w14:textId="718DCB53" w:rsidR="00FF076C" w:rsidRDefault="00FF076C" w:rsidP="00FF076C">
      <w:proofErr w:type="spellStart"/>
      <w:r>
        <w:t>GMcD</w:t>
      </w:r>
      <w:proofErr w:type="spellEnd"/>
      <w:r>
        <w:t xml:space="preserve"> was asked for an update on the situation with the poly tunnel.  </w:t>
      </w:r>
      <w:proofErr w:type="spellStart"/>
      <w:r>
        <w:t>GMcD</w:t>
      </w:r>
      <w:proofErr w:type="spellEnd"/>
      <w:r>
        <w:t xml:space="preserve"> informed the meeting that </w:t>
      </w:r>
      <w:r w:rsidR="007F71BF">
        <w:t>recent vandalism on the poly tunnel was reported to the Police, who investigated the matter</w:t>
      </w:r>
      <w:r w:rsidR="001328A2">
        <w:t xml:space="preserve"> seriously.  They attempted to access CCTV footage, but this had been destroyed as it is only kept for 7 days.  </w:t>
      </w:r>
      <w:r w:rsidR="00340C37">
        <w:t xml:space="preserve">The police provided a crime number.  </w:t>
      </w:r>
      <w:proofErr w:type="spellStart"/>
      <w:r w:rsidR="00340C37">
        <w:t>GMcD</w:t>
      </w:r>
      <w:proofErr w:type="spellEnd"/>
      <w:r w:rsidR="00340C37">
        <w:t xml:space="preserve"> said the skin has been destroyed completely and cannot be repaired and therefore will need replaced.  An update will</w:t>
      </w:r>
      <w:r w:rsidR="00DB014E">
        <w:t xml:space="preserve"> continue to provide updates on the situation.</w:t>
      </w:r>
    </w:p>
    <w:p w14:paraId="5FF83ED1" w14:textId="77777777" w:rsidR="001348F0" w:rsidRDefault="001348F0" w:rsidP="00FF076C"/>
    <w:p w14:paraId="6B351323" w14:textId="5954EDA5" w:rsidR="001348F0" w:rsidRDefault="001348F0" w:rsidP="00FF076C">
      <w:r>
        <w:t xml:space="preserve">Suggestion raised that this incident is reported to the local media in the hope that a local business may help with the cost of </w:t>
      </w:r>
      <w:r w:rsidR="00CD15B5">
        <w:t>the replacement skin.</w:t>
      </w:r>
    </w:p>
    <w:p w14:paraId="02B34FD9" w14:textId="77777777" w:rsidR="00DB014E" w:rsidRDefault="00DB014E" w:rsidP="00FF076C"/>
    <w:p w14:paraId="6B8A3843" w14:textId="21907E1D" w:rsidR="03D890BB" w:rsidRDefault="61BA80D8" w:rsidP="75C078FB">
      <w:pPr>
        <w:pStyle w:val="ListParagraph"/>
        <w:numPr>
          <w:ilvl w:val="0"/>
          <w:numId w:val="2"/>
        </w:numPr>
        <w:rPr>
          <w:b/>
          <w:bCs/>
        </w:rPr>
      </w:pPr>
      <w:r w:rsidRPr="1F1DFB47">
        <w:rPr>
          <w:b/>
          <w:bCs/>
        </w:rPr>
        <w:t>AOB</w:t>
      </w:r>
    </w:p>
    <w:p w14:paraId="2B520E9C" w14:textId="77777777" w:rsidR="00CD15B5" w:rsidRDefault="00CD15B5" w:rsidP="1F1DFB47"/>
    <w:p w14:paraId="567AB562" w14:textId="5B10306D" w:rsidR="0016245A" w:rsidRDefault="00CD15B5" w:rsidP="1F1DFB47">
      <w:r>
        <w:t>LF</w:t>
      </w:r>
      <w:r w:rsidR="008742C1">
        <w:t xml:space="preserve"> raised concerns about the use of the Bluesky platform to share </w:t>
      </w:r>
      <w:r w:rsidR="00BC3345">
        <w:t xml:space="preserve">updates on school activities.  LF asked for clarification as to why this had been chosen.  </w:t>
      </w:r>
      <w:proofErr w:type="spellStart"/>
      <w:r w:rsidR="00BC3345">
        <w:t>GMcD</w:t>
      </w:r>
      <w:proofErr w:type="spellEnd"/>
      <w:r w:rsidR="00BC3345">
        <w:t xml:space="preserve"> stated that SLC had </w:t>
      </w:r>
      <w:r w:rsidR="0053012C">
        <w:t xml:space="preserve">made the decision that schools </w:t>
      </w:r>
      <w:r w:rsidR="00845099">
        <w:t>are longer permitted to</w:t>
      </w:r>
      <w:r w:rsidR="0053012C">
        <w:t xml:space="preserve"> use the X platform and suggested Bluesky as a comparable option.  </w:t>
      </w:r>
      <w:r w:rsidR="00527CE8">
        <w:t xml:space="preserve">LF questioned why schools were being encouraged to move towards social media </w:t>
      </w:r>
      <w:proofErr w:type="gramStart"/>
      <w:r w:rsidR="00527CE8">
        <w:t>in light of</w:t>
      </w:r>
      <w:proofErr w:type="gramEnd"/>
      <w:r w:rsidR="00527CE8">
        <w:t xml:space="preserve"> the wider </w:t>
      </w:r>
      <w:r w:rsidR="003F4144">
        <w:t xml:space="preserve">campaign that under 16s cannot access social media.  </w:t>
      </w:r>
      <w:r w:rsidR="001930C3">
        <w:t xml:space="preserve">LF said she had contacted SLC and was informed that the school could choose to continue using the school app and not have a social media presence.  </w:t>
      </w:r>
      <w:proofErr w:type="spellStart"/>
      <w:r w:rsidR="00D8195C">
        <w:t>GMcD</w:t>
      </w:r>
      <w:proofErr w:type="spellEnd"/>
      <w:r w:rsidR="00D8195C">
        <w:t xml:space="preserve"> said the advice she had been given was that the school app could not continue to be used and the licence would not be funded by SLC.  </w:t>
      </w:r>
    </w:p>
    <w:p w14:paraId="7B241B98" w14:textId="5B174138" w:rsidR="00CD15B5" w:rsidRDefault="0016245A" w:rsidP="1F1DFB47">
      <w:r>
        <w:t>LF suggested the school look at another option, not involving social media.  SM</w:t>
      </w:r>
      <w:r w:rsidR="001C47F8">
        <w:t xml:space="preserve"> said the school would not want to cease all social media presence</w:t>
      </w:r>
      <w:r w:rsidR="00E13231">
        <w:t xml:space="preserve"> as it helps raise the </w:t>
      </w:r>
      <w:r w:rsidR="00D8195C">
        <w:t>profile of the school and gives a platform to share information.</w:t>
      </w:r>
    </w:p>
    <w:p w14:paraId="7FF44816" w14:textId="77777777" w:rsidR="00D8195C" w:rsidRDefault="00D8195C" w:rsidP="1F1DFB47"/>
    <w:p w14:paraId="6165091E" w14:textId="011C66CD" w:rsidR="00D8195C" w:rsidRDefault="00D8195C" w:rsidP="1F1DFB47">
      <w:r>
        <w:t>LF</w:t>
      </w:r>
      <w:r w:rsidR="00552963">
        <w:t xml:space="preserve"> requested that the school continue to look at alternative options </w:t>
      </w:r>
      <w:r w:rsidR="0063472E">
        <w:t>to Bluesky and clarify if the school app could be funded again.</w:t>
      </w:r>
    </w:p>
    <w:p w14:paraId="59319674" w14:textId="77777777" w:rsidR="0063472E" w:rsidRDefault="0063472E" w:rsidP="1F1DFB47"/>
    <w:p w14:paraId="2A990CA3" w14:textId="5FF3FC0F" w:rsidR="00135925" w:rsidRDefault="007F6C0B" w:rsidP="00017AAB">
      <w:r>
        <w:t xml:space="preserve">LS raised point regarding the funding areas which have been agreed again this year, including school trips.  LS </w:t>
      </w:r>
      <w:r w:rsidR="00FB6C92">
        <w:t xml:space="preserve">said it may be useful to consider asking parents/carers to contribute to these to </w:t>
      </w:r>
      <w:r w:rsidR="00797231">
        <w:t>reduce</w:t>
      </w:r>
      <w:r w:rsidR="00437ED7">
        <w:t xml:space="preserve"> the amount funded by the PC.  Members discussed options and agreed to</w:t>
      </w:r>
      <w:r w:rsidR="006E06F9">
        <w:t xml:space="preserve"> potentially request (but not insist) on a contribution of max £5 </w:t>
      </w:r>
      <w:r w:rsidR="00797231">
        <w:t xml:space="preserve">from parents/caregivers. </w:t>
      </w:r>
      <w:r w:rsidR="00EB38E8">
        <w:t xml:space="preserve">  LS also encouraged discussion around the P5 swim bus.  </w:t>
      </w:r>
      <w:proofErr w:type="spellStart"/>
      <w:r w:rsidR="00EB38E8">
        <w:t>GMcD</w:t>
      </w:r>
      <w:proofErr w:type="spellEnd"/>
      <w:r w:rsidR="00EB38E8">
        <w:t xml:space="preserve"> said that the option of walking to Eastfield had been considered but it was felt that </w:t>
      </w:r>
      <w:r w:rsidR="00097C71">
        <w:t xml:space="preserve">this may be uncomfortable for children with wet hair in the cold weather and parents may not be in favour of this.  </w:t>
      </w:r>
      <w:r w:rsidR="002226D2">
        <w:t xml:space="preserve">The walk time is 30 minutes would also increase out of class time.  </w:t>
      </w:r>
      <w:r w:rsidR="008938F3">
        <w:t xml:space="preserve">After some discussion the decision was made start reviewing funding for school trips </w:t>
      </w:r>
      <w:r w:rsidR="00017AAB">
        <w:t xml:space="preserve">in the first instance and revisit P5 swim buses </w:t>
      </w:r>
      <w:proofErr w:type="gramStart"/>
      <w:r w:rsidR="00017AAB">
        <w:t>at a later date</w:t>
      </w:r>
      <w:proofErr w:type="gramEnd"/>
      <w:r w:rsidR="00017AAB">
        <w:t>.</w:t>
      </w:r>
    </w:p>
    <w:p w14:paraId="218BB653" w14:textId="77777777" w:rsidR="00753613" w:rsidRDefault="00753613" w:rsidP="00017AAB"/>
    <w:p w14:paraId="754C065D" w14:textId="4FC29C22" w:rsidR="00753613" w:rsidRDefault="00753613" w:rsidP="00017AAB">
      <w:r>
        <w:t xml:space="preserve">The scheduling for the Christmas shows was raised, with a suggestion that </w:t>
      </w:r>
      <w:r w:rsidR="0060171B">
        <w:t xml:space="preserve">there is a 1-3 </w:t>
      </w:r>
      <w:r w:rsidR="00A540BE">
        <w:t xml:space="preserve">(+ nativity) in the am and a 5 -7 (+nativity) </w:t>
      </w:r>
      <w:r w:rsidR="00115878">
        <w:t xml:space="preserve">in the pm on the </w:t>
      </w:r>
      <w:r w:rsidR="005A256D">
        <w:t xml:space="preserve">same </w:t>
      </w:r>
      <w:r w:rsidR="00115878">
        <w:t xml:space="preserve">day.  This year these were split over two days meaning </w:t>
      </w:r>
      <w:r w:rsidR="007B55B2">
        <w:t xml:space="preserve">working </w:t>
      </w:r>
      <w:r w:rsidR="00115878">
        <w:t>parents</w:t>
      </w:r>
      <w:r w:rsidR="007B55B2">
        <w:t xml:space="preserve"> with children in junior and senior classes had to take leave on multiple days.  SM stated could be easily</w:t>
      </w:r>
      <w:r w:rsidR="005A256D">
        <w:t xml:space="preserve"> rectified in the coming year. </w:t>
      </w:r>
      <w:r w:rsidR="007B55B2">
        <w:t xml:space="preserve"> </w:t>
      </w:r>
    </w:p>
    <w:p w14:paraId="0E147109" w14:textId="77CDCA6F" w:rsidR="75C078FB" w:rsidRDefault="75C078FB" w:rsidP="1F1DFB47"/>
    <w:p w14:paraId="7597BDE0" w14:textId="3528D520" w:rsidR="4DBD387E" w:rsidRDefault="4DBD387E" w:rsidP="75C078FB">
      <w:pPr>
        <w:pStyle w:val="ListParagraph"/>
        <w:numPr>
          <w:ilvl w:val="0"/>
          <w:numId w:val="2"/>
        </w:numPr>
        <w:rPr>
          <w:b/>
          <w:bCs/>
        </w:rPr>
      </w:pPr>
      <w:r w:rsidRPr="75C078FB">
        <w:rPr>
          <w:b/>
          <w:bCs/>
        </w:rPr>
        <w:t>Date and time of next meeting</w:t>
      </w:r>
    </w:p>
    <w:p w14:paraId="7BEB7450" w14:textId="57AFB2F3" w:rsidR="75C078FB" w:rsidRDefault="00B94693" w:rsidP="75C078FB">
      <w:r>
        <w:lastRenderedPageBreak/>
        <w:t xml:space="preserve">Wednesday </w:t>
      </w:r>
      <w:r w:rsidR="00FE0C8D">
        <w:t>4</w:t>
      </w:r>
      <w:r w:rsidR="00FE0C8D" w:rsidRPr="00FE0C8D">
        <w:rPr>
          <w:vertAlign w:val="superscript"/>
        </w:rPr>
        <w:t>th</w:t>
      </w:r>
      <w:r w:rsidR="00FE0C8D">
        <w:t xml:space="preserve"> Feb</w:t>
      </w:r>
      <w:r>
        <w:t xml:space="preserve"> @ 7:10pm</w:t>
      </w:r>
    </w:p>
    <w:sectPr w:rsidR="75C078F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2C6"/>
    <w:multiLevelType w:val="hybridMultilevel"/>
    <w:tmpl w:val="CBAE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AD064"/>
    <w:multiLevelType w:val="hybridMultilevel"/>
    <w:tmpl w:val="4FF6FC80"/>
    <w:lvl w:ilvl="0" w:tplc="719AA204">
      <w:start w:val="1"/>
      <w:numFmt w:val="bullet"/>
      <w:lvlText w:val=""/>
      <w:lvlJc w:val="left"/>
      <w:pPr>
        <w:ind w:left="720" w:hanging="360"/>
      </w:pPr>
      <w:rPr>
        <w:rFonts w:ascii="Symbol" w:hAnsi="Symbol" w:hint="default"/>
      </w:rPr>
    </w:lvl>
    <w:lvl w:ilvl="1" w:tplc="030EAEF0">
      <w:start w:val="1"/>
      <w:numFmt w:val="bullet"/>
      <w:lvlText w:val="o"/>
      <w:lvlJc w:val="left"/>
      <w:pPr>
        <w:ind w:left="1440" w:hanging="360"/>
      </w:pPr>
      <w:rPr>
        <w:rFonts w:ascii="Courier New" w:hAnsi="Courier New" w:hint="default"/>
      </w:rPr>
    </w:lvl>
    <w:lvl w:ilvl="2" w:tplc="DDF21A1A">
      <w:start w:val="1"/>
      <w:numFmt w:val="bullet"/>
      <w:lvlText w:val=""/>
      <w:lvlJc w:val="left"/>
      <w:pPr>
        <w:ind w:left="2160" w:hanging="360"/>
      </w:pPr>
      <w:rPr>
        <w:rFonts w:ascii="Wingdings" w:hAnsi="Wingdings" w:hint="default"/>
      </w:rPr>
    </w:lvl>
    <w:lvl w:ilvl="3" w:tplc="D632F36E">
      <w:start w:val="1"/>
      <w:numFmt w:val="bullet"/>
      <w:lvlText w:val=""/>
      <w:lvlJc w:val="left"/>
      <w:pPr>
        <w:ind w:left="2880" w:hanging="360"/>
      </w:pPr>
      <w:rPr>
        <w:rFonts w:ascii="Symbol" w:hAnsi="Symbol" w:hint="default"/>
      </w:rPr>
    </w:lvl>
    <w:lvl w:ilvl="4" w:tplc="53567FCA">
      <w:start w:val="1"/>
      <w:numFmt w:val="bullet"/>
      <w:lvlText w:val="o"/>
      <w:lvlJc w:val="left"/>
      <w:pPr>
        <w:ind w:left="3600" w:hanging="360"/>
      </w:pPr>
      <w:rPr>
        <w:rFonts w:ascii="Courier New" w:hAnsi="Courier New" w:hint="default"/>
      </w:rPr>
    </w:lvl>
    <w:lvl w:ilvl="5" w:tplc="02FCB706">
      <w:start w:val="1"/>
      <w:numFmt w:val="bullet"/>
      <w:lvlText w:val=""/>
      <w:lvlJc w:val="left"/>
      <w:pPr>
        <w:ind w:left="4320" w:hanging="360"/>
      </w:pPr>
      <w:rPr>
        <w:rFonts w:ascii="Wingdings" w:hAnsi="Wingdings" w:hint="default"/>
      </w:rPr>
    </w:lvl>
    <w:lvl w:ilvl="6" w:tplc="07245D26">
      <w:start w:val="1"/>
      <w:numFmt w:val="bullet"/>
      <w:lvlText w:val=""/>
      <w:lvlJc w:val="left"/>
      <w:pPr>
        <w:ind w:left="5040" w:hanging="360"/>
      </w:pPr>
      <w:rPr>
        <w:rFonts w:ascii="Symbol" w:hAnsi="Symbol" w:hint="default"/>
      </w:rPr>
    </w:lvl>
    <w:lvl w:ilvl="7" w:tplc="D6E2479C">
      <w:start w:val="1"/>
      <w:numFmt w:val="bullet"/>
      <w:lvlText w:val="o"/>
      <w:lvlJc w:val="left"/>
      <w:pPr>
        <w:ind w:left="5760" w:hanging="360"/>
      </w:pPr>
      <w:rPr>
        <w:rFonts w:ascii="Courier New" w:hAnsi="Courier New" w:hint="default"/>
      </w:rPr>
    </w:lvl>
    <w:lvl w:ilvl="8" w:tplc="A776FC5E">
      <w:start w:val="1"/>
      <w:numFmt w:val="bullet"/>
      <w:lvlText w:val=""/>
      <w:lvlJc w:val="left"/>
      <w:pPr>
        <w:ind w:left="6480" w:hanging="360"/>
      </w:pPr>
      <w:rPr>
        <w:rFonts w:ascii="Wingdings" w:hAnsi="Wingdings" w:hint="default"/>
      </w:rPr>
    </w:lvl>
  </w:abstractNum>
  <w:abstractNum w:abstractNumId="2" w15:restartNumberingAfterBreak="0">
    <w:nsid w:val="3C3A447D"/>
    <w:multiLevelType w:val="hybridMultilevel"/>
    <w:tmpl w:val="5D68C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773094"/>
    <w:multiLevelType w:val="hybridMultilevel"/>
    <w:tmpl w:val="BE74E73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CE3D49"/>
    <w:multiLevelType w:val="hybridMultilevel"/>
    <w:tmpl w:val="9C9C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66F62"/>
    <w:multiLevelType w:val="hybridMultilevel"/>
    <w:tmpl w:val="903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B64087"/>
    <w:multiLevelType w:val="hybridMultilevel"/>
    <w:tmpl w:val="992C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676648">
    <w:abstractNumId w:val="1"/>
  </w:num>
  <w:num w:numId="2" w16cid:durableId="1776054575">
    <w:abstractNumId w:val="3"/>
  </w:num>
  <w:num w:numId="3" w16cid:durableId="56903723">
    <w:abstractNumId w:val="5"/>
  </w:num>
  <w:num w:numId="4" w16cid:durableId="1745714095">
    <w:abstractNumId w:val="2"/>
  </w:num>
  <w:num w:numId="5" w16cid:durableId="2072803472">
    <w:abstractNumId w:val="0"/>
  </w:num>
  <w:num w:numId="6" w16cid:durableId="162354691">
    <w:abstractNumId w:val="6"/>
  </w:num>
  <w:num w:numId="7" w16cid:durableId="2352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AC"/>
    <w:rsid w:val="00001A7F"/>
    <w:rsid w:val="00017AAB"/>
    <w:rsid w:val="00026B49"/>
    <w:rsid w:val="000421F0"/>
    <w:rsid w:val="00051763"/>
    <w:rsid w:val="00053CB9"/>
    <w:rsid w:val="0005446E"/>
    <w:rsid w:val="00056258"/>
    <w:rsid w:val="00070042"/>
    <w:rsid w:val="00075920"/>
    <w:rsid w:val="00087532"/>
    <w:rsid w:val="00097BD7"/>
    <w:rsid w:val="00097C71"/>
    <w:rsid w:val="000B2FC9"/>
    <w:rsid w:val="000F2149"/>
    <w:rsid w:val="0010391E"/>
    <w:rsid w:val="00115878"/>
    <w:rsid w:val="0013210B"/>
    <w:rsid w:val="001328A2"/>
    <w:rsid w:val="001348F0"/>
    <w:rsid w:val="00135925"/>
    <w:rsid w:val="0016245A"/>
    <w:rsid w:val="00174B9C"/>
    <w:rsid w:val="001815EF"/>
    <w:rsid w:val="001930C3"/>
    <w:rsid w:val="00197908"/>
    <w:rsid w:val="001A5BD4"/>
    <w:rsid w:val="001A7E64"/>
    <w:rsid w:val="001B389A"/>
    <w:rsid w:val="001C47F8"/>
    <w:rsid w:val="001F2F03"/>
    <w:rsid w:val="00207C14"/>
    <w:rsid w:val="00211CBB"/>
    <w:rsid w:val="002124B3"/>
    <w:rsid w:val="002226D2"/>
    <w:rsid w:val="00226D70"/>
    <w:rsid w:val="00236A62"/>
    <w:rsid w:val="00251533"/>
    <w:rsid w:val="002720C3"/>
    <w:rsid w:val="002810E0"/>
    <w:rsid w:val="002B0346"/>
    <w:rsid w:val="002B2741"/>
    <w:rsid w:val="002B584A"/>
    <w:rsid w:val="002D4EBD"/>
    <w:rsid w:val="002D4FF5"/>
    <w:rsid w:val="00336C93"/>
    <w:rsid w:val="003407D9"/>
    <w:rsid w:val="00340C37"/>
    <w:rsid w:val="003470CD"/>
    <w:rsid w:val="00356B08"/>
    <w:rsid w:val="00362A05"/>
    <w:rsid w:val="0036628D"/>
    <w:rsid w:val="0037249D"/>
    <w:rsid w:val="003922B9"/>
    <w:rsid w:val="003C7AF4"/>
    <w:rsid w:val="003D454C"/>
    <w:rsid w:val="003E43E7"/>
    <w:rsid w:val="003ED46C"/>
    <w:rsid w:val="003F4144"/>
    <w:rsid w:val="003F72FA"/>
    <w:rsid w:val="00402CAC"/>
    <w:rsid w:val="004202A8"/>
    <w:rsid w:val="00437ED7"/>
    <w:rsid w:val="0045320D"/>
    <w:rsid w:val="004562EE"/>
    <w:rsid w:val="00462DB7"/>
    <w:rsid w:val="00473F83"/>
    <w:rsid w:val="00480E15"/>
    <w:rsid w:val="00485B26"/>
    <w:rsid w:val="004C0689"/>
    <w:rsid w:val="004C239D"/>
    <w:rsid w:val="004D67ED"/>
    <w:rsid w:val="004E6FF8"/>
    <w:rsid w:val="00505457"/>
    <w:rsid w:val="00517ADF"/>
    <w:rsid w:val="00523FF8"/>
    <w:rsid w:val="0052685E"/>
    <w:rsid w:val="00527CE8"/>
    <w:rsid w:val="0053012C"/>
    <w:rsid w:val="005337A2"/>
    <w:rsid w:val="00533A0B"/>
    <w:rsid w:val="00535703"/>
    <w:rsid w:val="00552963"/>
    <w:rsid w:val="00554916"/>
    <w:rsid w:val="00567EAF"/>
    <w:rsid w:val="005775B2"/>
    <w:rsid w:val="005A256D"/>
    <w:rsid w:val="005B50ED"/>
    <w:rsid w:val="005E11ED"/>
    <w:rsid w:val="005F2288"/>
    <w:rsid w:val="0060171B"/>
    <w:rsid w:val="0061285E"/>
    <w:rsid w:val="006233D1"/>
    <w:rsid w:val="00626D07"/>
    <w:rsid w:val="0063472E"/>
    <w:rsid w:val="00662F85"/>
    <w:rsid w:val="0067531F"/>
    <w:rsid w:val="00684E67"/>
    <w:rsid w:val="00693575"/>
    <w:rsid w:val="006A4A07"/>
    <w:rsid w:val="006A5A1B"/>
    <w:rsid w:val="006D2806"/>
    <w:rsid w:val="006E06F9"/>
    <w:rsid w:val="00716251"/>
    <w:rsid w:val="007223E2"/>
    <w:rsid w:val="00723AAC"/>
    <w:rsid w:val="00737B8E"/>
    <w:rsid w:val="007406E6"/>
    <w:rsid w:val="00740777"/>
    <w:rsid w:val="00741E95"/>
    <w:rsid w:val="00752A39"/>
    <w:rsid w:val="00753613"/>
    <w:rsid w:val="0075DBD6"/>
    <w:rsid w:val="00797231"/>
    <w:rsid w:val="007A5145"/>
    <w:rsid w:val="007B55B2"/>
    <w:rsid w:val="007C2A59"/>
    <w:rsid w:val="007C3D15"/>
    <w:rsid w:val="007D58DF"/>
    <w:rsid w:val="007D6118"/>
    <w:rsid w:val="007E7662"/>
    <w:rsid w:val="007E7F00"/>
    <w:rsid w:val="007F0347"/>
    <w:rsid w:val="007F6C0B"/>
    <w:rsid w:val="007F71BF"/>
    <w:rsid w:val="00802A2A"/>
    <w:rsid w:val="008103C2"/>
    <w:rsid w:val="008205AF"/>
    <w:rsid w:val="00823828"/>
    <w:rsid w:val="008349E6"/>
    <w:rsid w:val="00842B89"/>
    <w:rsid w:val="00845099"/>
    <w:rsid w:val="00851135"/>
    <w:rsid w:val="008686C5"/>
    <w:rsid w:val="008716DC"/>
    <w:rsid w:val="008742C1"/>
    <w:rsid w:val="00882FAE"/>
    <w:rsid w:val="00886578"/>
    <w:rsid w:val="008938F3"/>
    <w:rsid w:val="00895490"/>
    <w:rsid w:val="00896E4C"/>
    <w:rsid w:val="008A6810"/>
    <w:rsid w:val="008A94F1"/>
    <w:rsid w:val="008B0EA7"/>
    <w:rsid w:val="008B7E91"/>
    <w:rsid w:val="00914FA7"/>
    <w:rsid w:val="00965ABC"/>
    <w:rsid w:val="00972631"/>
    <w:rsid w:val="00975463"/>
    <w:rsid w:val="009873C2"/>
    <w:rsid w:val="009A353C"/>
    <w:rsid w:val="009B07D3"/>
    <w:rsid w:val="009E3D46"/>
    <w:rsid w:val="009F20A7"/>
    <w:rsid w:val="00A0271F"/>
    <w:rsid w:val="00A109FB"/>
    <w:rsid w:val="00A12FF3"/>
    <w:rsid w:val="00A1531C"/>
    <w:rsid w:val="00A540BE"/>
    <w:rsid w:val="00A6179F"/>
    <w:rsid w:val="00A64CAD"/>
    <w:rsid w:val="00A7024B"/>
    <w:rsid w:val="00A73552"/>
    <w:rsid w:val="00A75D9F"/>
    <w:rsid w:val="00A93112"/>
    <w:rsid w:val="00AA3096"/>
    <w:rsid w:val="00AA4414"/>
    <w:rsid w:val="00AC6535"/>
    <w:rsid w:val="00AC7FEA"/>
    <w:rsid w:val="00B017B2"/>
    <w:rsid w:val="00B26689"/>
    <w:rsid w:val="00B33C4E"/>
    <w:rsid w:val="00B46029"/>
    <w:rsid w:val="00B523EA"/>
    <w:rsid w:val="00B52AAF"/>
    <w:rsid w:val="00B62183"/>
    <w:rsid w:val="00B623ED"/>
    <w:rsid w:val="00B626AA"/>
    <w:rsid w:val="00B94693"/>
    <w:rsid w:val="00BB52D2"/>
    <w:rsid w:val="00BB5C50"/>
    <w:rsid w:val="00BC3345"/>
    <w:rsid w:val="00BC4855"/>
    <w:rsid w:val="00BE4F1E"/>
    <w:rsid w:val="00BF0714"/>
    <w:rsid w:val="00C02A86"/>
    <w:rsid w:val="00C0581A"/>
    <w:rsid w:val="00C13F68"/>
    <w:rsid w:val="00C16A0E"/>
    <w:rsid w:val="00C362B6"/>
    <w:rsid w:val="00C67B11"/>
    <w:rsid w:val="00C74B29"/>
    <w:rsid w:val="00CB4401"/>
    <w:rsid w:val="00CB5C0D"/>
    <w:rsid w:val="00CC0615"/>
    <w:rsid w:val="00CC6C44"/>
    <w:rsid w:val="00CD15B5"/>
    <w:rsid w:val="00CD69F8"/>
    <w:rsid w:val="00CE4247"/>
    <w:rsid w:val="00CF6543"/>
    <w:rsid w:val="00D01FF7"/>
    <w:rsid w:val="00D36579"/>
    <w:rsid w:val="00D51F8D"/>
    <w:rsid w:val="00D72CC1"/>
    <w:rsid w:val="00D8195C"/>
    <w:rsid w:val="00DA2EF7"/>
    <w:rsid w:val="00DB014E"/>
    <w:rsid w:val="00DE46F9"/>
    <w:rsid w:val="00DF2087"/>
    <w:rsid w:val="00E13231"/>
    <w:rsid w:val="00E41132"/>
    <w:rsid w:val="00E51F4F"/>
    <w:rsid w:val="00E53EAC"/>
    <w:rsid w:val="00E5673D"/>
    <w:rsid w:val="00E70D6C"/>
    <w:rsid w:val="00E84464"/>
    <w:rsid w:val="00E85A3A"/>
    <w:rsid w:val="00E8D551"/>
    <w:rsid w:val="00E90197"/>
    <w:rsid w:val="00E95315"/>
    <w:rsid w:val="00EA48D8"/>
    <w:rsid w:val="00EB38E8"/>
    <w:rsid w:val="00EC0AAF"/>
    <w:rsid w:val="00ED5B5B"/>
    <w:rsid w:val="00EF70A0"/>
    <w:rsid w:val="00F0485F"/>
    <w:rsid w:val="00F20711"/>
    <w:rsid w:val="00F22A25"/>
    <w:rsid w:val="00F5342E"/>
    <w:rsid w:val="00F55CBB"/>
    <w:rsid w:val="00F61CE4"/>
    <w:rsid w:val="00F711C2"/>
    <w:rsid w:val="00F851DB"/>
    <w:rsid w:val="00FA0DE1"/>
    <w:rsid w:val="00FA638E"/>
    <w:rsid w:val="00FB2EEE"/>
    <w:rsid w:val="00FB51EC"/>
    <w:rsid w:val="00FB6C92"/>
    <w:rsid w:val="00FC0619"/>
    <w:rsid w:val="00FC589A"/>
    <w:rsid w:val="00FD5E5A"/>
    <w:rsid w:val="00FD6684"/>
    <w:rsid w:val="00FE0C8D"/>
    <w:rsid w:val="00FE0F46"/>
    <w:rsid w:val="00FE553F"/>
    <w:rsid w:val="00FE702D"/>
    <w:rsid w:val="00FF076C"/>
    <w:rsid w:val="00FF2919"/>
    <w:rsid w:val="010E12B9"/>
    <w:rsid w:val="0121A0C9"/>
    <w:rsid w:val="01225B1E"/>
    <w:rsid w:val="0133D884"/>
    <w:rsid w:val="019A5EE0"/>
    <w:rsid w:val="01C21170"/>
    <w:rsid w:val="01D52D7D"/>
    <w:rsid w:val="01EB1F56"/>
    <w:rsid w:val="031F0EB6"/>
    <w:rsid w:val="03D890BB"/>
    <w:rsid w:val="040B4016"/>
    <w:rsid w:val="04BADF17"/>
    <w:rsid w:val="04BBCC67"/>
    <w:rsid w:val="04C09364"/>
    <w:rsid w:val="04CD3F85"/>
    <w:rsid w:val="04CF11B7"/>
    <w:rsid w:val="04F43129"/>
    <w:rsid w:val="04F7954F"/>
    <w:rsid w:val="05534C3D"/>
    <w:rsid w:val="05858E44"/>
    <w:rsid w:val="058A662D"/>
    <w:rsid w:val="05B2E219"/>
    <w:rsid w:val="05BC4674"/>
    <w:rsid w:val="06100BD5"/>
    <w:rsid w:val="063B05A4"/>
    <w:rsid w:val="064A991D"/>
    <w:rsid w:val="067216B3"/>
    <w:rsid w:val="06ACA39F"/>
    <w:rsid w:val="06B1375C"/>
    <w:rsid w:val="06F637F1"/>
    <w:rsid w:val="073EF6C9"/>
    <w:rsid w:val="075816D5"/>
    <w:rsid w:val="078AA3A7"/>
    <w:rsid w:val="079230FF"/>
    <w:rsid w:val="0826C622"/>
    <w:rsid w:val="084769E3"/>
    <w:rsid w:val="086C017A"/>
    <w:rsid w:val="0879E20A"/>
    <w:rsid w:val="08F3E736"/>
    <w:rsid w:val="0952A859"/>
    <w:rsid w:val="096C7204"/>
    <w:rsid w:val="098DF13F"/>
    <w:rsid w:val="098E503A"/>
    <w:rsid w:val="09993B83"/>
    <w:rsid w:val="09C0A86D"/>
    <w:rsid w:val="09C75FE9"/>
    <w:rsid w:val="0A1E5953"/>
    <w:rsid w:val="0A707C99"/>
    <w:rsid w:val="0A9FD6C3"/>
    <w:rsid w:val="0AECDAE8"/>
    <w:rsid w:val="0AF1F97E"/>
    <w:rsid w:val="0AF55AD5"/>
    <w:rsid w:val="0B088D2D"/>
    <w:rsid w:val="0B5258C0"/>
    <w:rsid w:val="0C2285A7"/>
    <w:rsid w:val="0C2B87F8"/>
    <w:rsid w:val="0C32D76D"/>
    <w:rsid w:val="0C593809"/>
    <w:rsid w:val="0CAF87D4"/>
    <w:rsid w:val="0CCF3490"/>
    <w:rsid w:val="0CE07C0F"/>
    <w:rsid w:val="0D19274E"/>
    <w:rsid w:val="0DAD0444"/>
    <w:rsid w:val="0DB65C40"/>
    <w:rsid w:val="0DDB7A3E"/>
    <w:rsid w:val="0DDD95F6"/>
    <w:rsid w:val="0DEF87E6"/>
    <w:rsid w:val="0E1AFAF9"/>
    <w:rsid w:val="0E2794EE"/>
    <w:rsid w:val="0E6EFE2F"/>
    <w:rsid w:val="0E893DFA"/>
    <w:rsid w:val="0E920D8E"/>
    <w:rsid w:val="0ED5C909"/>
    <w:rsid w:val="1009DA0B"/>
    <w:rsid w:val="1015599C"/>
    <w:rsid w:val="10614F07"/>
    <w:rsid w:val="10B36BBC"/>
    <w:rsid w:val="11A14FA5"/>
    <w:rsid w:val="11A6C58C"/>
    <w:rsid w:val="11AA174C"/>
    <w:rsid w:val="11C987CA"/>
    <w:rsid w:val="120A337C"/>
    <w:rsid w:val="1240CF1F"/>
    <w:rsid w:val="126EC830"/>
    <w:rsid w:val="12D44936"/>
    <w:rsid w:val="12FAA2A4"/>
    <w:rsid w:val="130AF0D2"/>
    <w:rsid w:val="130B7B5D"/>
    <w:rsid w:val="132610EE"/>
    <w:rsid w:val="13CA9023"/>
    <w:rsid w:val="14027FC7"/>
    <w:rsid w:val="1414C37D"/>
    <w:rsid w:val="148E1AA3"/>
    <w:rsid w:val="1495A60A"/>
    <w:rsid w:val="14DF9A1D"/>
    <w:rsid w:val="1523107E"/>
    <w:rsid w:val="158C8FDC"/>
    <w:rsid w:val="15953E1F"/>
    <w:rsid w:val="15A9032F"/>
    <w:rsid w:val="15CD87F1"/>
    <w:rsid w:val="15CF86F7"/>
    <w:rsid w:val="15ED8D34"/>
    <w:rsid w:val="1635E64F"/>
    <w:rsid w:val="1674C0C8"/>
    <w:rsid w:val="16A37B80"/>
    <w:rsid w:val="16EA22CF"/>
    <w:rsid w:val="172D1C30"/>
    <w:rsid w:val="17DC1749"/>
    <w:rsid w:val="185A256E"/>
    <w:rsid w:val="18AC4160"/>
    <w:rsid w:val="18C71DFB"/>
    <w:rsid w:val="19711DA0"/>
    <w:rsid w:val="197181F6"/>
    <w:rsid w:val="19BD0F81"/>
    <w:rsid w:val="1A921991"/>
    <w:rsid w:val="1AD968FE"/>
    <w:rsid w:val="1AF90724"/>
    <w:rsid w:val="1B2B6312"/>
    <w:rsid w:val="1B4831EB"/>
    <w:rsid w:val="1B5741B3"/>
    <w:rsid w:val="1B8075F7"/>
    <w:rsid w:val="1D4A4154"/>
    <w:rsid w:val="1D6E55E4"/>
    <w:rsid w:val="1D8AD7F9"/>
    <w:rsid w:val="1E1D9BAB"/>
    <w:rsid w:val="1E82734D"/>
    <w:rsid w:val="1F01BC61"/>
    <w:rsid w:val="1F19B2E8"/>
    <w:rsid w:val="1F1DFB47"/>
    <w:rsid w:val="1F6FE9EA"/>
    <w:rsid w:val="1F75B0C0"/>
    <w:rsid w:val="1F7FB360"/>
    <w:rsid w:val="1FC3B6E5"/>
    <w:rsid w:val="1FCC8547"/>
    <w:rsid w:val="1FF11F8E"/>
    <w:rsid w:val="1FFC7053"/>
    <w:rsid w:val="2100C578"/>
    <w:rsid w:val="215DBE92"/>
    <w:rsid w:val="21B5F86A"/>
    <w:rsid w:val="21E84E09"/>
    <w:rsid w:val="21F8D2F6"/>
    <w:rsid w:val="2282BAE4"/>
    <w:rsid w:val="22EA4CE6"/>
    <w:rsid w:val="2320043F"/>
    <w:rsid w:val="232D679B"/>
    <w:rsid w:val="237CE60E"/>
    <w:rsid w:val="23D670BB"/>
    <w:rsid w:val="24082195"/>
    <w:rsid w:val="24082A54"/>
    <w:rsid w:val="241ADDBA"/>
    <w:rsid w:val="242B5A6C"/>
    <w:rsid w:val="24559806"/>
    <w:rsid w:val="245AF8B4"/>
    <w:rsid w:val="246FD78B"/>
    <w:rsid w:val="24877790"/>
    <w:rsid w:val="24FEFC94"/>
    <w:rsid w:val="251DCF90"/>
    <w:rsid w:val="253141B6"/>
    <w:rsid w:val="255C00C8"/>
    <w:rsid w:val="25C4C3BC"/>
    <w:rsid w:val="25F76100"/>
    <w:rsid w:val="261F88CC"/>
    <w:rsid w:val="2637C7CD"/>
    <w:rsid w:val="2647B370"/>
    <w:rsid w:val="265ABFE2"/>
    <w:rsid w:val="265ED261"/>
    <w:rsid w:val="26A3800F"/>
    <w:rsid w:val="26B18FF6"/>
    <w:rsid w:val="26CCB2A0"/>
    <w:rsid w:val="270E289A"/>
    <w:rsid w:val="27657F28"/>
    <w:rsid w:val="27B24CC7"/>
    <w:rsid w:val="27D8DC2F"/>
    <w:rsid w:val="27F09B96"/>
    <w:rsid w:val="28329EF7"/>
    <w:rsid w:val="2835C4BB"/>
    <w:rsid w:val="28651F26"/>
    <w:rsid w:val="28FBD53E"/>
    <w:rsid w:val="2953216B"/>
    <w:rsid w:val="29D58784"/>
    <w:rsid w:val="2A0C864F"/>
    <w:rsid w:val="2A34AC67"/>
    <w:rsid w:val="2B32F046"/>
    <w:rsid w:val="2B475D2C"/>
    <w:rsid w:val="2B76F132"/>
    <w:rsid w:val="2BEB6AC1"/>
    <w:rsid w:val="2BFBA3CB"/>
    <w:rsid w:val="2C1241D3"/>
    <w:rsid w:val="2C9D69AE"/>
    <w:rsid w:val="2CFC8A13"/>
    <w:rsid w:val="2D0935DE"/>
    <w:rsid w:val="2D140DDE"/>
    <w:rsid w:val="2D62CD42"/>
    <w:rsid w:val="2DAD5DA2"/>
    <w:rsid w:val="2E839003"/>
    <w:rsid w:val="2EB51226"/>
    <w:rsid w:val="2FA781D9"/>
    <w:rsid w:val="2FB1F094"/>
    <w:rsid w:val="2FDC4A84"/>
    <w:rsid w:val="2FFC950D"/>
    <w:rsid w:val="314DC0F5"/>
    <w:rsid w:val="3195E235"/>
    <w:rsid w:val="3195F557"/>
    <w:rsid w:val="31A33AA8"/>
    <w:rsid w:val="31A9C697"/>
    <w:rsid w:val="31AA531D"/>
    <w:rsid w:val="31F4315C"/>
    <w:rsid w:val="31F8A25E"/>
    <w:rsid w:val="31FD33EF"/>
    <w:rsid w:val="321A3A30"/>
    <w:rsid w:val="327C1651"/>
    <w:rsid w:val="3285D2D4"/>
    <w:rsid w:val="3285EBF1"/>
    <w:rsid w:val="3342A5C8"/>
    <w:rsid w:val="33CB5E17"/>
    <w:rsid w:val="342B995C"/>
    <w:rsid w:val="34AB7A97"/>
    <w:rsid w:val="354B6A9A"/>
    <w:rsid w:val="35A844F6"/>
    <w:rsid w:val="361A8B2B"/>
    <w:rsid w:val="3699F632"/>
    <w:rsid w:val="3748D12B"/>
    <w:rsid w:val="3777CB00"/>
    <w:rsid w:val="379DB502"/>
    <w:rsid w:val="382087E3"/>
    <w:rsid w:val="3822A346"/>
    <w:rsid w:val="389D0009"/>
    <w:rsid w:val="38EE7000"/>
    <w:rsid w:val="3958D2DA"/>
    <w:rsid w:val="396DF138"/>
    <w:rsid w:val="39949680"/>
    <w:rsid w:val="39CAEBF2"/>
    <w:rsid w:val="3AB0F978"/>
    <w:rsid w:val="3ABF446B"/>
    <w:rsid w:val="3AF3BE2C"/>
    <w:rsid w:val="3B4AD8F6"/>
    <w:rsid w:val="3BB0B6A5"/>
    <w:rsid w:val="3C13C9A1"/>
    <w:rsid w:val="3C16D47A"/>
    <w:rsid w:val="3C67AF92"/>
    <w:rsid w:val="3C695017"/>
    <w:rsid w:val="3C87B100"/>
    <w:rsid w:val="3CACD79C"/>
    <w:rsid w:val="3CD0240D"/>
    <w:rsid w:val="3CDC2F75"/>
    <w:rsid w:val="3D10F7F0"/>
    <w:rsid w:val="3D37D62D"/>
    <w:rsid w:val="3D7CF4AF"/>
    <w:rsid w:val="3DC3DD11"/>
    <w:rsid w:val="3E0BC1F8"/>
    <w:rsid w:val="3EDE3683"/>
    <w:rsid w:val="3EE6D45A"/>
    <w:rsid w:val="3EFA62CF"/>
    <w:rsid w:val="3F2B9B05"/>
    <w:rsid w:val="3F5EF580"/>
    <w:rsid w:val="3F696A12"/>
    <w:rsid w:val="3F95C49F"/>
    <w:rsid w:val="3FB2EA1A"/>
    <w:rsid w:val="3FD001E4"/>
    <w:rsid w:val="3FFCD8AC"/>
    <w:rsid w:val="4013276A"/>
    <w:rsid w:val="407A12AE"/>
    <w:rsid w:val="408563BD"/>
    <w:rsid w:val="40AF6B58"/>
    <w:rsid w:val="40F26C5D"/>
    <w:rsid w:val="413F47D2"/>
    <w:rsid w:val="4143C379"/>
    <w:rsid w:val="4146070C"/>
    <w:rsid w:val="4163E4BF"/>
    <w:rsid w:val="416BD245"/>
    <w:rsid w:val="418D924F"/>
    <w:rsid w:val="419FA639"/>
    <w:rsid w:val="42687F2B"/>
    <w:rsid w:val="4295C243"/>
    <w:rsid w:val="42A2C443"/>
    <w:rsid w:val="42E99969"/>
    <w:rsid w:val="42FFB520"/>
    <w:rsid w:val="430803AA"/>
    <w:rsid w:val="431431A6"/>
    <w:rsid w:val="4320BCA8"/>
    <w:rsid w:val="44302162"/>
    <w:rsid w:val="446730DC"/>
    <w:rsid w:val="447D6BF0"/>
    <w:rsid w:val="449B8581"/>
    <w:rsid w:val="44B1077D"/>
    <w:rsid w:val="44FA1EA1"/>
    <w:rsid w:val="454FF03F"/>
    <w:rsid w:val="458B2506"/>
    <w:rsid w:val="45977472"/>
    <w:rsid w:val="460E81F5"/>
    <w:rsid w:val="463755E2"/>
    <w:rsid w:val="46805C0F"/>
    <w:rsid w:val="46D461D5"/>
    <w:rsid w:val="479B6861"/>
    <w:rsid w:val="47A40AFE"/>
    <w:rsid w:val="48080F83"/>
    <w:rsid w:val="48158D05"/>
    <w:rsid w:val="48195BCD"/>
    <w:rsid w:val="4839B71A"/>
    <w:rsid w:val="483E4A12"/>
    <w:rsid w:val="48698245"/>
    <w:rsid w:val="49417DAB"/>
    <w:rsid w:val="496E58E4"/>
    <w:rsid w:val="497B8207"/>
    <w:rsid w:val="49C6F8EB"/>
    <w:rsid w:val="49E8F883"/>
    <w:rsid w:val="4AD87746"/>
    <w:rsid w:val="4B099910"/>
    <w:rsid w:val="4B12B48B"/>
    <w:rsid w:val="4BDAD3DB"/>
    <w:rsid w:val="4C1AABC9"/>
    <w:rsid w:val="4C205BD5"/>
    <w:rsid w:val="4C39558A"/>
    <w:rsid w:val="4C4251F7"/>
    <w:rsid w:val="4C653366"/>
    <w:rsid w:val="4C7C352D"/>
    <w:rsid w:val="4CDE362C"/>
    <w:rsid w:val="4D0A8D85"/>
    <w:rsid w:val="4D355389"/>
    <w:rsid w:val="4D5A83C6"/>
    <w:rsid w:val="4D7F8D13"/>
    <w:rsid w:val="4DBD387E"/>
    <w:rsid w:val="4E0D6235"/>
    <w:rsid w:val="4E18058E"/>
    <w:rsid w:val="4E53094F"/>
    <w:rsid w:val="4E60DC03"/>
    <w:rsid w:val="4E7D9174"/>
    <w:rsid w:val="4E82EC2B"/>
    <w:rsid w:val="4ED4D1CA"/>
    <w:rsid w:val="4EDBA2D6"/>
    <w:rsid w:val="4EEEF920"/>
    <w:rsid w:val="4F47D03C"/>
    <w:rsid w:val="4FA8D430"/>
    <w:rsid w:val="4FB3D5EF"/>
    <w:rsid w:val="500A1B54"/>
    <w:rsid w:val="50232352"/>
    <w:rsid w:val="504AB0B9"/>
    <w:rsid w:val="5082A605"/>
    <w:rsid w:val="50E903F9"/>
    <w:rsid w:val="514FA650"/>
    <w:rsid w:val="519FEBDB"/>
    <w:rsid w:val="51CD4FAE"/>
    <w:rsid w:val="51D7ADA0"/>
    <w:rsid w:val="521EF316"/>
    <w:rsid w:val="52EB76B1"/>
    <w:rsid w:val="5320CD75"/>
    <w:rsid w:val="53808CBF"/>
    <w:rsid w:val="53ACF0A6"/>
    <w:rsid w:val="54943663"/>
    <w:rsid w:val="551B3AD8"/>
    <w:rsid w:val="5525E146"/>
    <w:rsid w:val="557B35EA"/>
    <w:rsid w:val="55EBE1E4"/>
    <w:rsid w:val="560213CC"/>
    <w:rsid w:val="5699298F"/>
    <w:rsid w:val="57ACC730"/>
    <w:rsid w:val="57BEE7D4"/>
    <w:rsid w:val="57DDB55C"/>
    <w:rsid w:val="57E1E6EE"/>
    <w:rsid w:val="58383399"/>
    <w:rsid w:val="5876EA9F"/>
    <w:rsid w:val="590C494B"/>
    <w:rsid w:val="599A3533"/>
    <w:rsid w:val="599A960A"/>
    <w:rsid w:val="599B0C2F"/>
    <w:rsid w:val="59E2D40E"/>
    <w:rsid w:val="59EDE6EF"/>
    <w:rsid w:val="5A0F8825"/>
    <w:rsid w:val="5A9753FF"/>
    <w:rsid w:val="5ADC163D"/>
    <w:rsid w:val="5AFBAD90"/>
    <w:rsid w:val="5B251AE4"/>
    <w:rsid w:val="5B3093C9"/>
    <w:rsid w:val="5BBB34DB"/>
    <w:rsid w:val="5BD9ECD2"/>
    <w:rsid w:val="5C0372EB"/>
    <w:rsid w:val="5C9258F7"/>
    <w:rsid w:val="5CACA608"/>
    <w:rsid w:val="5CDBF879"/>
    <w:rsid w:val="5CDFACAB"/>
    <w:rsid w:val="5D4BF348"/>
    <w:rsid w:val="5D728CFB"/>
    <w:rsid w:val="5E04F97B"/>
    <w:rsid w:val="5E1A1CF3"/>
    <w:rsid w:val="5E1E8CB0"/>
    <w:rsid w:val="5E2E2958"/>
    <w:rsid w:val="5E694BA2"/>
    <w:rsid w:val="5ECD7A38"/>
    <w:rsid w:val="6025740E"/>
    <w:rsid w:val="6057F650"/>
    <w:rsid w:val="6061F275"/>
    <w:rsid w:val="60D6E40E"/>
    <w:rsid w:val="60DD5DFE"/>
    <w:rsid w:val="6119B823"/>
    <w:rsid w:val="6127A015"/>
    <w:rsid w:val="612BA68B"/>
    <w:rsid w:val="61335813"/>
    <w:rsid w:val="61739272"/>
    <w:rsid w:val="61BA80D8"/>
    <w:rsid w:val="622B9B98"/>
    <w:rsid w:val="6233C81E"/>
    <w:rsid w:val="626CCDDE"/>
    <w:rsid w:val="6272B46F"/>
    <w:rsid w:val="627A40EA"/>
    <w:rsid w:val="6297AF29"/>
    <w:rsid w:val="629B1A30"/>
    <w:rsid w:val="62B1D821"/>
    <w:rsid w:val="63274A30"/>
    <w:rsid w:val="63E9807E"/>
    <w:rsid w:val="647DF6F2"/>
    <w:rsid w:val="64A3F3C0"/>
    <w:rsid w:val="64E2ACAC"/>
    <w:rsid w:val="651E844B"/>
    <w:rsid w:val="6520B75D"/>
    <w:rsid w:val="65226436"/>
    <w:rsid w:val="65BB4B2F"/>
    <w:rsid w:val="66299E95"/>
    <w:rsid w:val="66E079E2"/>
    <w:rsid w:val="66EB4B64"/>
    <w:rsid w:val="66EB9DAE"/>
    <w:rsid w:val="6720C85E"/>
    <w:rsid w:val="6760A767"/>
    <w:rsid w:val="67D87E49"/>
    <w:rsid w:val="680464C9"/>
    <w:rsid w:val="686AB2DE"/>
    <w:rsid w:val="687E3066"/>
    <w:rsid w:val="68B57150"/>
    <w:rsid w:val="68C168C8"/>
    <w:rsid w:val="6920BA8D"/>
    <w:rsid w:val="69298995"/>
    <w:rsid w:val="6966A6CC"/>
    <w:rsid w:val="6982D2D8"/>
    <w:rsid w:val="6A0C421D"/>
    <w:rsid w:val="6A4E2FCC"/>
    <w:rsid w:val="6A9A0805"/>
    <w:rsid w:val="6AFDDFC1"/>
    <w:rsid w:val="6B218937"/>
    <w:rsid w:val="6B25AE5E"/>
    <w:rsid w:val="6B4C3775"/>
    <w:rsid w:val="6B92CEFA"/>
    <w:rsid w:val="6B9B100C"/>
    <w:rsid w:val="6BD288CC"/>
    <w:rsid w:val="6C06FDF1"/>
    <w:rsid w:val="6C1996B5"/>
    <w:rsid w:val="6C625CE0"/>
    <w:rsid w:val="6C782013"/>
    <w:rsid w:val="6CB0F5D4"/>
    <w:rsid w:val="6CB38049"/>
    <w:rsid w:val="6D38F67F"/>
    <w:rsid w:val="6D4F2DC3"/>
    <w:rsid w:val="6D649FC8"/>
    <w:rsid w:val="6D768D2E"/>
    <w:rsid w:val="6E33AD8D"/>
    <w:rsid w:val="6E8D0512"/>
    <w:rsid w:val="6E96855C"/>
    <w:rsid w:val="6F15B90A"/>
    <w:rsid w:val="6F73FDF9"/>
    <w:rsid w:val="6F8AEE70"/>
    <w:rsid w:val="70CBDD1E"/>
    <w:rsid w:val="70CC9560"/>
    <w:rsid w:val="70F0CA3F"/>
    <w:rsid w:val="7147BDB3"/>
    <w:rsid w:val="71A6A27F"/>
    <w:rsid w:val="71F967DD"/>
    <w:rsid w:val="7244B88D"/>
    <w:rsid w:val="727F0C25"/>
    <w:rsid w:val="7321A76F"/>
    <w:rsid w:val="73B5F199"/>
    <w:rsid w:val="7425607F"/>
    <w:rsid w:val="746F7C3A"/>
    <w:rsid w:val="74F1AE55"/>
    <w:rsid w:val="75135911"/>
    <w:rsid w:val="7544752D"/>
    <w:rsid w:val="75A7509E"/>
    <w:rsid w:val="75C078FB"/>
    <w:rsid w:val="75EF4E33"/>
    <w:rsid w:val="766E1155"/>
    <w:rsid w:val="76B7A8C8"/>
    <w:rsid w:val="7709AEFE"/>
    <w:rsid w:val="777D91AC"/>
    <w:rsid w:val="77880E04"/>
    <w:rsid w:val="77CBEE91"/>
    <w:rsid w:val="77E00404"/>
    <w:rsid w:val="785158EE"/>
    <w:rsid w:val="78932B01"/>
    <w:rsid w:val="789E7833"/>
    <w:rsid w:val="78AC2B45"/>
    <w:rsid w:val="798DBF23"/>
    <w:rsid w:val="79DEF155"/>
    <w:rsid w:val="7A0A542D"/>
    <w:rsid w:val="7A248498"/>
    <w:rsid w:val="7A2BDB96"/>
    <w:rsid w:val="7A414FC0"/>
    <w:rsid w:val="7A72E59B"/>
    <w:rsid w:val="7AB97E4C"/>
    <w:rsid w:val="7AC5344F"/>
    <w:rsid w:val="7AD9C789"/>
    <w:rsid w:val="7AF4CDFE"/>
    <w:rsid w:val="7B2606C0"/>
    <w:rsid w:val="7B9235A9"/>
    <w:rsid w:val="7BEDCE18"/>
    <w:rsid w:val="7C31E150"/>
    <w:rsid w:val="7C75BD4C"/>
    <w:rsid w:val="7CA4F465"/>
    <w:rsid w:val="7CC61A1E"/>
    <w:rsid w:val="7D84A64B"/>
    <w:rsid w:val="7DC46FAF"/>
    <w:rsid w:val="7DD3EAE3"/>
    <w:rsid w:val="7E03DAB1"/>
    <w:rsid w:val="7E3FB7A8"/>
    <w:rsid w:val="7E622745"/>
    <w:rsid w:val="7E623DC0"/>
    <w:rsid w:val="7ED85C63"/>
    <w:rsid w:val="7EE82419"/>
    <w:rsid w:val="7F659E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8EBC"/>
  <w15:docId w15:val="{007B37C1-887D-49D5-8FAF-C2089719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E553F"/>
    <w:pPr>
      <w:ind w:left="720"/>
      <w:contextualSpacing/>
    </w:pPr>
  </w:style>
  <w:style w:type="table" w:styleId="TableGrid">
    <w:name w:val="Table Grid"/>
    <w:basedOn w:val="TableNormal"/>
    <w:uiPriority w:val="39"/>
    <w:rsid w:val="00FE55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98a3b-fd70-4cd2-808d-e20947fa4b25">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94DC4B7A98247A41E998BF17BFEF2" ma:contentTypeVersion="13" ma:contentTypeDescription="Create a new document." ma:contentTypeScope="" ma:versionID="a7fb72d7f453f104004197f8fdefa2eb">
  <xsd:schema xmlns:xsd="http://www.w3.org/2001/XMLSchema" xmlns:xs="http://www.w3.org/2001/XMLSchema" xmlns:p="http://schemas.microsoft.com/office/2006/metadata/properties" xmlns:ns2="bc698a3b-fd70-4cd2-808d-e20947fa4b25" xmlns:ns3="9c240b36-8f5f-451c-993e-9fc0f4722119" targetNamespace="http://schemas.microsoft.com/office/2006/metadata/properties" ma:root="true" ma:fieldsID="e27fa6ee7b2bb960715dce1d224f95d1" ns2:_="" ns3:_="">
    <xsd:import namespace="bc698a3b-fd70-4cd2-808d-e20947fa4b25"/>
    <xsd:import namespace="9c240b36-8f5f-451c-993e-9fc0f47221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8a3b-fd70-4cd2-808d-e20947fa4b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3DE33-28F4-4DCB-AED1-7E2B7F58B6AB}">
  <ds:schemaRefs>
    <ds:schemaRef ds:uri="http://schemas.microsoft.com/office/2006/metadata/properties"/>
    <ds:schemaRef ds:uri="http://schemas.microsoft.com/office/infopath/2007/PartnerControls"/>
    <ds:schemaRef ds:uri="a67aa63c-43fd-4a29-9dcc-312645c0313c"/>
  </ds:schemaRefs>
</ds:datastoreItem>
</file>

<file path=customXml/itemProps2.xml><?xml version="1.0" encoding="utf-8"?>
<ds:datastoreItem xmlns:ds="http://schemas.openxmlformats.org/officeDocument/2006/customXml" ds:itemID="{29B7BFA3-60F4-4F0F-B03C-18100AF51E9B}">
  <ds:schemaRefs>
    <ds:schemaRef ds:uri="http://schemas.microsoft.com/sharepoint/v3/contenttype/forms"/>
  </ds:schemaRefs>
</ds:datastoreItem>
</file>

<file path=customXml/itemProps3.xml><?xml version="1.0" encoding="utf-8"?>
<ds:datastoreItem xmlns:ds="http://schemas.openxmlformats.org/officeDocument/2006/customXml" ds:itemID="{488DBF1E-9B86-4425-943A-3D5E9BC8BECA}"/>
</file>

<file path=docProps/app.xml><?xml version="1.0" encoding="utf-8"?>
<Properties xmlns="http://schemas.openxmlformats.org/officeDocument/2006/extended-properties" xmlns:vt="http://schemas.openxmlformats.org/officeDocument/2006/docPropsVTypes">
  <Template>Normal.dotm</Template>
  <TotalTime>89</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Bedwell</dc:creator>
  <cp:lastModifiedBy>Lisa Bedwell</cp:lastModifiedBy>
  <cp:revision>111</cp:revision>
  <dcterms:created xsi:type="dcterms:W3CDTF">2026-01-29T18:38:00Z</dcterms:created>
  <dcterms:modified xsi:type="dcterms:W3CDTF">2026-01-29T20:10:00Z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0x010100ACE94DC4B7A98247A41E998BF17BFEF2</vt:lpwstr>
  </property>
</Properties>
</file>