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81DC3" w14:textId="77777777" w:rsidR="00E53EAC" w:rsidRDefault="00FB51EC">
      <w:r>
        <w:rPr>
          <w:noProof/>
        </w:rPr>
        <w:drawing>
          <wp:anchor distT="152400" distB="152400" distL="152400" distR="152400" simplePos="0" relativeHeight="251658240" behindDoc="0" locked="0" layoutInCell="1" hidden="0" allowOverlap="1" wp14:anchorId="67394AB4" wp14:editId="1BF3BDC6">
            <wp:simplePos x="0" y="0"/>
            <wp:positionH relativeFrom="column">
              <wp:posOffset>2394113</wp:posOffset>
            </wp:positionH>
            <wp:positionV relativeFrom="paragraph">
              <wp:posOffset>152400</wp:posOffset>
            </wp:positionV>
            <wp:extent cx="943610" cy="9048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943610" cy="904875"/>
                    </a:xfrm>
                    <a:prstGeom prst="rect">
                      <a:avLst/>
                    </a:prstGeom>
                    <a:ln/>
                  </pic:spPr>
                </pic:pic>
              </a:graphicData>
            </a:graphic>
          </wp:anchor>
        </w:drawing>
      </w:r>
    </w:p>
    <w:p w14:paraId="282AA592" w14:textId="77777777" w:rsidR="00E53EAC" w:rsidRDefault="00E53EAC"/>
    <w:p w14:paraId="071EA2D1" w14:textId="77777777" w:rsidR="00E53EAC" w:rsidRDefault="00E53EAC"/>
    <w:p w14:paraId="3D58D80F" w14:textId="77777777" w:rsidR="00E53EAC" w:rsidRDefault="00E53EAC"/>
    <w:p w14:paraId="146590C4" w14:textId="77777777" w:rsidR="00E53EAC" w:rsidRDefault="00E53EAC"/>
    <w:p w14:paraId="176F7676" w14:textId="77777777" w:rsidR="00E53EAC" w:rsidRDefault="00E53EAC"/>
    <w:p w14:paraId="2A205CBE" w14:textId="77777777" w:rsidR="00E53EAC" w:rsidRDefault="00E53EAC"/>
    <w:p w14:paraId="3692B0A1" w14:textId="0364A93B" w:rsidR="00E53EAC" w:rsidRDefault="00FB51EC">
      <w:pPr>
        <w:jc w:val="center"/>
        <w:rPr>
          <w:b/>
        </w:rPr>
      </w:pPr>
      <w:r>
        <w:rPr>
          <w:b/>
        </w:rPr>
        <w:t xml:space="preserve">Burnside Primary School Parent Council </w:t>
      </w:r>
      <w:r w:rsidR="00B64D86">
        <w:rPr>
          <w:b/>
        </w:rPr>
        <w:t xml:space="preserve">AGM &amp; </w:t>
      </w:r>
      <w:r w:rsidR="007406E6">
        <w:rPr>
          <w:b/>
        </w:rPr>
        <w:t>Meeting</w:t>
      </w:r>
      <w:r>
        <w:rPr>
          <w:b/>
        </w:rPr>
        <w:t xml:space="preserve"> Minutes</w:t>
      </w:r>
    </w:p>
    <w:p w14:paraId="348ECE88" w14:textId="44FE8E3D" w:rsidR="00E53EAC" w:rsidRDefault="00422409">
      <w:pPr>
        <w:jc w:val="center"/>
        <w:rPr>
          <w:b/>
        </w:rPr>
      </w:pPr>
      <w:r>
        <w:rPr>
          <w:b/>
        </w:rPr>
        <w:t>6</w:t>
      </w:r>
      <w:r w:rsidRPr="00422409">
        <w:rPr>
          <w:b/>
          <w:vertAlign w:val="superscript"/>
        </w:rPr>
        <w:t>th</w:t>
      </w:r>
      <w:r>
        <w:rPr>
          <w:b/>
        </w:rPr>
        <w:t xml:space="preserve"> May </w:t>
      </w:r>
      <w:r w:rsidR="000D450E">
        <w:rPr>
          <w:b/>
        </w:rPr>
        <w:t>2026</w:t>
      </w:r>
    </w:p>
    <w:p w14:paraId="2B12ADF7" w14:textId="77777777" w:rsidR="000D450E" w:rsidRDefault="000D450E">
      <w:pPr>
        <w:jc w:val="center"/>
        <w:rPr>
          <w:b/>
        </w:rPr>
      </w:pPr>
    </w:p>
    <w:p w14:paraId="6595FA2A" w14:textId="77777777" w:rsidR="00E53EAC" w:rsidRDefault="00E53EAC"/>
    <w:p w14:paraId="3EF18907" w14:textId="490F285F" w:rsidR="007C3D15" w:rsidRPr="0037249D" w:rsidRDefault="007C3D15">
      <w:pPr>
        <w:rPr>
          <w:b/>
          <w:bCs/>
        </w:rPr>
      </w:pPr>
      <w:r w:rsidRPr="0037249D">
        <w:rPr>
          <w:b/>
          <w:bCs/>
        </w:rPr>
        <w:t>Present:</w:t>
      </w:r>
    </w:p>
    <w:p w14:paraId="5F786ACC" w14:textId="0D5935C3" w:rsidR="007C3D15" w:rsidRPr="00D82888" w:rsidRDefault="000D3030">
      <w:r>
        <w:t xml:space="preserve">Lyndsey </w:t>
      </w:r>
      <w:r w:rsidR="00280F31">
        <w:t>Shakespear</w:t>
      </w:r>
      <w:r w:rsidR="003B5712">
        <w:t>e</w:t>
      </w:r>
      <w:r w:rsidR="00280F31">
        <w:t xml:space="preserve"> </w:t>
      </w:r>
      <w:r w:rsidR="007C3D15" w:rsidRPr="00D82888">
        <w:t>(Chair)</w:t>
      </w:r>
    </w:p>
    <w:p w14:paraId="6F6A20C5" w14:textId="003E15EE" w:rsidR="00A91A5D" w:rsidRDefault="00A91A5D" w:rsidP="009124D4">
      <w:r>
        <w:t>Gayle McDonald (Head Teacher)</w:t>
      </w:r>
    </w:p>
    <w:p w14:paraId="7DAB32E5" w14:textId="29A3BEBE" w:rsidR="006B1E53" w:rsidRDefault="00CE4713" w:rsidP="009124D4">
      <w:r>
        <w:t xml:space="preserve">Lynne Mullen </w:t>
      </w:r>
      <w:r w:rsidR="006B1E53">
        <w:t>(Deputy Head Teacher)</w:t>
      </w:r>
    </w:p>
    <w:p w14:paraId="34EB4746" w14:textId="6390D12F" w:rsidR="007C3D15" w:rsidRPr="005A2C04" w:rsidRDefault="0061285E">
      <w:pPr>
        <w:rPr>
          <w:lang w:val="it-IT"/>
        </w:rPr>
      </w:pPr>
      <w:r w:rsidRPr="005A2C04">
        <w:rPr>
          <w:lang w:val="it-IT"/>
        </w:rPr>
        <w:t>Fraser Bedwell</w:t>
      </w:r>
    </w:p>
    <w:p w14:paraId="344C0654" w14:textId="77777777" w:rsidR="008E50FB" w:rsidRDefault="008E50FB" w:rsidP="008E50FB">
      <w:r>
        <w:t xml:space="preserve">Julie Brown </w:t>
      </w:r>
    </w:p>
    <w:p w14:paraId="74097BB3" w14:textId="57E329BF" w:rsidR="00CE4713" w:rsidRPr="001C6B2F" w:rsidRDefault="00CE4713">
      <w:r w:rsidRPr="001C6B2F">
        <w:t xml:space="preserve">Alison Burns </w:t>
      </w:r>
    </w:p>
    <w:p w14:paraId="21DAF8E3" w14:textId="77777777" w:rsidR="001C6B2F" w:rsidRDefault="001C6B2F" w:rsidP="001C6B2F">
      <w:r>
        <w:t>Nicola Cameron</w:t>
      </w:r>
    </w:p>
    <w:p w14:paraId="6FB0FDBF" w14:textId="1716C7E9" w:rsidR="00CE4713" w:rsidRDefault="00CE4713">
      <w:pPr>
        <w:rPr>
          <w:lang w:val="it-IT"/>
        </w:rPr>
      </w:pPr>
      <w:r>
        <w:rPr>
          <w:lang w:val="it-IT"/>
        </w:rPr>
        <w:t xml:space="preserve">Pamela Dick </w:t>
      </w:r>
    </w:p>
    <w:p w14:paraId="7DCFD1FC" w14:textId="77777777" w:rsidR="00CE4713" w:rsidRDefault="00CE4713" w:rsidP="00CE4713">
      <w:r>
        <w:t>Shreoshi Roy</w:t>
      </w:r>
    </w:p>
    <w:p w14:paraId="6303AE79" w14:textId="77777777" w:rsidR="00652BFB" w:rsidRPr="00652BFB" w:rsidRDefault="00652BFB" w:rsidP="00652BFB">
      <w:pPr>
        <w:rPr>
          <w:lang w:val="it-IT"/>
        </w:rPr>
      </w:pPr>
      <w:r w:rsidRPr="00652BFB">
        <w:rPr>
          <w:lang w:val="it-IT"/>
        </w:rPr>
        <w:t>Monica Tinney</w:t>
      </w:r>
    </w:p>
    <w:p w14:paraId="79A5E03A" w14:textId="77777777" w:rsidR="00652BFB" w:rsidRDefault="00652BFB" w:rsidP="00CE4713"/>
    <w:p w14:paraId="3A597627" w14:textId="77777777" w:rsidR="008530DB" w:rsidRDefault="008530DB">
      <w:pPr>
        <w:rPr>
          <w:lang w:val="it-IT"/>
        </w:rPr>
      </w:pPr>
    </w:p>
    <w:p w14:paraId="4FAD3404" w14:textId="6B811E63" w:rsidR="00E53EAC" w:rsidRPr="005A2C04" w:rsidRDefault="00FB51EC" w:rsidP="00A32B2C">
      <w:pPr>
        <w:rPr>
          <w:b/>
          <w:bCs/>
          <w:lang w:val="it-IT"/>
        </w:rPr>
      </w:pPr>
      <w:r w:rsidRPr="005A2C04">
        <w:rPr>
          <w:b/>
          <w:bCs/>
          <w:lang w:val="it-IT"/>
        </w:rPr>
        <w:t>Apologies</w:t>
      </w:r>
    </w:p>
    <w:p w14:paraId="02FD2957" w14:textId="4C6B83CF" w:rsidR="00B7666B" w:rsidRDefault="008530DB" w:rsidP="00B7666B">
      <w:r>
        <w:t>None</w:t>
      </w:r>
    </w:p>
    <w:p w14:paraId="2256506D" w14:textId="77777777" w:rsidR="00D33B33" w:rsidRDefault="00D33B33"/>
    <w:p w14:paraId="55F70E3E" w14:textId="77777777" w:rsidR="00FE553F" w:rsidRDefault="00FE553F"/>
    <w:p w14:paraId="15882886" w14:textId="2E86AD90" w:rsidR="00FE553F" w:rsidRPr="00FE553F" w:rsidRDefault="00FE553F" w:rsidP="00E37742">
      <w:pPr>
        <w:pStyle w:val="ListParagraph"/>
        <w:numPr>
          <w:ilvl w:val="0"/>
          <w:numId w:val="1"/>
        </w:numPr>
        <w:jc w:val="both"/>
        <w:rPr>
          <w:b/>
          <w:bCs/>
        </w:rPr>
      </w:pPr>
      <w:r w:rsidRPr="00FE553F">
        <w:rPr>
          <w:b/>
          <w:bCs/>
        </w:rPr>
        <w:t xml:space="preserve">Minutes from </w:t>
      </w:r>
      <w:r w:rsidR="00211CBB">
        <w:rPr>
          <w:b/>
          <w:bCs/>
        </w:rPr>
        <w:t>last meeting</w:t>
      </w:r>
    </w:p>
    <w:p w14:paraId="6FF64857" w14:textId="0281D8BF" w:rsidR="00FE553F" w:rsidRDefault="00FE553F" w:rsidP="00E37742">
      <w:pPr>
        <w:ind w:left="360"/>
        <w:jc w:val="both"/>
      </w:pPr>
      <w:r>
        <w:t xml:space="preserve">The minutes from the </w:t>
      </w:r>
      <w:r w:rsidR="00EC6D3D">
        <w:t>meeting</w:t>
      </w:r>
      <w:r w:rsidR="003F2BF2">
        <w:t xml:space="preserve"> on </w:t>
      </w:r>
      <w:r w:rsidR="00FB5C9E">
        <w:t>Monday 9</w:t>
      </w:r>
      <w:r w:rsidR="00FB5C9E" w:rsidRPr="00B16BFB">
        <w:rPr>
          <w:vertAlign w:val="superscript"/>
        </w:rPr>
        <w:t>th</w:t>
      </w:r>
      <w:r w:rsidR="00FB5C9E">
        <w:t xml:space="preserve"> March</w:t>
      </w:r>
      <w:r w:rsidR="00FB5C9E">
        <w:t xml:space="preserve"> </w:t>
      </w:r>
      <w:r w:rsidR="00EC6D3D">
        <w:t>202</w:t>
      </w:r>
      <w:r w:rsidR="00FB5C9E">
        <w:t>6</w:t>
      </w:r>
      <w:r w:rsidR="00EC6D3D">
        <w:t xml:space="preserve"> </w:t>
      </w:r>
      <w:r>
        <w:t>were approved without alteration</w:t>
      </w:r>
      <w:r w:rsidR="002A01B7">
        <w:t>, propose</w:t>
      </w:r>
      <w:r w:rsidR="002A3151">
        <w:t>d by</w:t>
      </w:r>
      <w:r w:rsidR="002A01B7">
        <w:t xml:space="preserve"> </w:t>
      </w:r>
      <w:r w:rsidR="00463C22">
        <w:t>LS</w:t>
      </w:r>
      <w:r w:rsidR="002A01B7">
        <w:t xml:space="preserve">, seconded </w:t>
      </w:r>
      <w:r w:rsidR="002A3151">
        <w:t xml:space="preserve">by </w:t>
      </w:r>
      <w:r w:rsidR="00463C22">
        <w:t>AB</w:t>
      </w:r>
      <w:r w:rsidR="002A3151">
        <w:t>.</w:t>
      </w:r>
    </w:p>
    <w:p w14:paraId="2DC35B53" w14:textId="77777777" w:rsidR="00FE553F" w:rsidRDefault="00FE553F" w:rsidP="00E37742">
      <w:pPr>
        <w:jc w:val="both"/>
      </w:pPr>
    </w:p>
    <w:p w14:paraId="3ABDB125" w14:textId="77777777" w:rsidR="00E53EAC" w:rsidRDefault="00E53EAC" w:rsidP="00E37742">
      <w:pPr>
        <w:jc w:val="both"/>
      </w:pPr>
    </w:p>
    <w:p w14:paraId="3A5F4F40" w14:textId="26A92364" w:rsidR="00BE3DDA" w:rsidRDefault="00BE3DDA" w:rsidP="00E37742">
      <w:pPr>
        <w:pStyle w:val="ListParagraph"/>
        <w:numPr>
          <w:ilvl w:val="0"/>
          <w:numId w:val="1"/>
        </w:numPr>
        <w:jc w:val="both"/>
        <w:rPr>
          <w:b/>
          <w:bCs/>
        </w:rPr>
      </w:pPr>
      <w:r>
        <w:rPr>
          <w:b/>
          <w:bCs/>
        </w:rPr>
        <w:t xml:space="preserve">Chairperson’s </w:t>
      </w:r>
      <w:r w:rsidR="00A01519">
        <w:rPr>
          <w:b/>
          <w:bCs/>
        </w:rPr>
        <w:t>Report</w:t>
      </w:r>
    </w:p>
    <w:p w14:paraId="564A0306" w14:textId="77777777" w:rsidR="00CE55F2" w:rsidRDefault="00CE55F2" w:rsidP="00E37742">
      <w:pPr>
        <w:ind w:left="360"/>
        <w:jc w:val="both"/>
      </w:pPr>
    </w:p>
    <w:p w14:paraId="15175541" w14:textId="7F1D2268" w:rsidR="006A4B81" w:rsidRDefault="00BD1FC7" w:rsidP="003157DB">
      <w:pPr>
        <w:ind w:left="360"/>
      </w:pPr>
      <w:r>
        <w:t xml:space="preserve">The chair began by confirming that the new Burnside Parent Council </w:t>
      </w:r>
      <w:r w:rsidR="00CE2783">
        <w:t>constitution had been approved and adopted. S</w:t>
      </w:r>
      <w:r w:rsidR="00586E24">
        <w:t>R confirmed that this had been passed to the bank.</w:t>
      </w:r>
    </w:p>
    <w:p w14:paraId="606A4B31" w14:textId="77777777" w:rsidR="00586E24" w:rsidRDefault="00586E24" w:rsidP="003157DB">
      <w:pPr>
        <w:ind w:left="360"/>
      </w:pPr>
    </w:p>
    <w:p w14:paraId="153896DC" w14:textId="3700FBDB" w:rsidR="00586E24" w:rsidRDefault="00586E24" w:rsidP="003157DB">
      <w:pPr>
        <w:ind w:left="360"/>
      </w:pPr>
      <w:r>
        <w:t>The recent Food Bank donation drive had been well received</w:t>
      </w:r>
      <w:r w:rsidR="00245CDD">
        <w:t xml:space="preserve">. The aim </w:t>
      </w:r>
      <w:r w:rsidR="008458F9">
        <w:t xml:space="preserve">is </w:t>
      </w:r>
      <w:r w:rsidR="00245CDD">
        <w:t xml:space="preserve">to do another drive before the end of the school year. </w:t>
      </w:r>
      <w:r w:rsidR="00245CDD" w:rsidRPr="00964CB8">
        <w:rPr>
          <w:b/>
          <w:bCs/>
          <w:color w:val="EE0000"/>
        </w:rPr>
        <w:t>ACTION: LS to liaise with GM</w:t>
      </w:r>
      <w:r w:rsidR="00964CB8" w:rsidRPr="00964CB8">
        <w:rPr>
          <w:b/>
          <w:bCs/>
          <w:color w:val="EE0000"/>
        </w:rPr>
        <w:t xml:space="preserve"> to identify suitable date.</w:t>
      </w:r>
    </w:p>
    <w:p w14:paraId="3477DE1F" w14:textId="0C0264E2" w:rsidR="000E76EF" w:rsidRDefault="000E76EF" w:rsidP="00E37742">
      <w:pPr>
        <w:ind w:left="360"/>
        <w:jc w:val="both"/>
      </w:pPr>
    </w:p>
    <w:p w14:paraId="52AEDB48" w14:textId="578F8440" w:rsidR="00BC26B6" w:rsidRDefault="00BC26B6" w:rsidP="00BC26B6">
      <w:pPr>
        <w:ind w:left="360"/>
        <w:jc w:val="both"/>
      </w:pPr>
      <w:r>
        <w:t>A BPC presence at parents</w:t>
      </w:r>
      <w:r w:rsidR="00AF25AE">
        <w:t>’</w:t>
      </w:r>
      <w:r>
        <w:t xml:space="preserve"> night in March helped to raise awareness of the </w:t>
      </w:r>
      <w:r w:rsidR="002561F8">
        <w:t xml:space="preserve">Parent </w:t>
      </w:r>
      <w:r>
        <w:t>Council</w:t>
      </w:r>
      <w:r w:rsidR="002561F8">
        <w:t xml:space="preserve">, although feedback was that </w:t>
      </w:r>
      <w:r w:rsidR="004D4469">
        <w:t>it was not terribly bu</w:t>
      </w:r>
      <w:r w:rsidR="008458F9">
        <w:t>sy</w:t>
      </w:r>
      <w:r w:rsidR="004D4469">
        <w:t xml:space="preserve"> and </w:t>
      </w:r>
      <w:r w:rsidR="002561F8">
        <w:t xml:space="preserve">most </w:t>
      </w:r>
      <w:r w:rsidR="004D4469">
        <w:t xml:space="preserve">parents </w:t>
      </w:r>
      <w:r w:rsidR="002561F8">
        <w:t xml:space="preserve">were already aware of it. </w:t>
      </w:r>
      <w:r>
        <w:t xml:space="preserve"> </w:t>
      </w:r>
      <w:r w:rsidR="008D033D">
        <w:t xml:space="preserve">GM confirmed that a flyer promoting BPC could be inserted into the welcome pack for new P1 parents. </w:t>
      </w:r>
      <w:r w:rsidR="008D033D" w:rsidRPr="00860D4E">
        <w:rPr>
          <w:b/>
          <w:bCs/>
          <w:color w:val="EE0000"/>
        </w:rPr>
        <w:t xml:space="preserve">ACTION: PD to get </w:t>
      </w:r>
      <w:r w:rsidR="00860D4E" w:rsidRPr="00860D4E">
        <w:rPr>
          <w:b/>
          <w:bCs/>
          <w:color w:val="EE0000"/>
        </w:rPr>
        <w:t>flyer artwork to LM, who will arrange printing and for them to be included in the pack.</w:t>
      </w:r>
    </w:p>
    <w:p w14:paraId="0C3FC9CD" w14:textId="77777777" w:rsidR="004D4469" w:rsidRDefault="004D4469" w:rsidP="00BC26B6">
      <w:pPr>
        <w:ind w:left="360"/>
        <w:jc w:val="both"/>
      </w:pPr>
    </w:p>
    <w:p w14:paraId="1B2A2B3B" w14:textId="4759FDA3" w:rsidR="004D4469" w:rsidRDefault="007E4581" w:rsidP="00BC26B6">
      <w:pPr>
        <w:ind w:left="360"/>
        <w:jc w:val="both"/>
      </w:pPr>
      <w:r>
        <w:lastRenderedPageBreak/>
        <w:t>LS highlighted a need for new Nature Rangers volunteers</w:t>
      </w:r>
      <w:r w:rsidR="002C40C6">
        <w:t>, and also highlighted Outdoor Classroom Day, which will take place o</w:t>
      </w:r>
      <w:r w:rsidR="00DC5444">
        <w:t>n</w:t>
      </w:r>
      <w:r w:rsidR="002C40C6">
        <w:t xml:space="preserve"> 17/6. GM confirmed that all of the remaining rubbish was now in the skip ready for disposal and the area was looking much better.</w:t>
      </w:r>
    </w:p>
    <w:p w14:paraId="6AB231B0" w14:textId="77777777" w:rsidR="00BE3DDA" w:rsidRDefault="00BE3DDA" w:rsidP="00E37742">
      <w:pPr>
        <w:pStyle w:val="ListParagraph"/>
        <w:ind w:left="360"/>
        <w:jc w:val="both"/>
        <w:rPr>
          <w:b/>
          <w:bCs/>
        </w:rPr>
      </w:pPr>
    </w:p>
    <w:p w14:paraId="6C4AF700" w14:textId="6600E4F2" w:rsidR="00A70F5D" w:rsidRDefault="00A70F5D" w:rsidP="00E37742">
      <w:pPr>
        <w:pStyle w:val="ListParagraph"/>
        <w:numPr>
          <w:ilvl w:val="0"/>
          <w:numId w:val="1"/>
        </w:numPr>
        <w:jc w:val="both"/>
        <w:rPr>
          <w:b/>
          <w:bCs/>
        </w:rPr>
      </w:pPr>
      <w:r>
        <w:rPr>
          <w:b/>
          <w:bCs/>
        </w:rPr>
        <w:t>Treasurer update</w:t>
      </w:r>
    </w:p>
    <w:p w14:paraId="33CA074F" w14:textId="77777777" w:rsidR="000D450E" w:rsidRDefault="000D450E" w:rsidP="00E37742">
      <w:pPr>
        <w:pStyle w:val="ListParagraph"/>
        <w:ind w:left="360"/>
        <w:jc w:val="both"/>
      </w:pPr>
    </w:p>
    <w:p w14:paraId="333CDDDE" w14:textId="7551EC77" w:rsidR="000D7E6D" w:rsidRDefault="000D7E6D" w:rsidP="00E37742">
      <w:pPr>
        <w:pStyle w:val="ListParagraph"/>
        <w:ind w:left="360"/>
        <w:jc w:val="both"/>
      </w:pPr>
      <w:r>
        <w:t>SR confirmed that cheques totalling more tha</w:t>
      </w:r>
      <w:r w:rsidR="00934F54">
        <w:t>n</w:t>
      </w:r>
      <w:r>
        <w:t xml:space="preserve"> £9k had been </w:t>
      </w:r>
      <w:r w:rsidR="00043F32">
        <w:t xml:space="preserve">issued for various expenses over the past few weeks, including £5k as BPC contribution to </w:t>
      </w:r>
      <w:r w:rsidR="003241E1">
        <w:t xml:space="preserve">the new Outdoor Classroom, which GM </w:t>
      </w:r>
      <w:r w:rsidR="006C162F">
        <w:t>said she hoped would be installed in time for Outdoor Classroom Day in June. After all the recent payments, the bank balance will be £2</w:t>
      </w:r>
      <w:r w:rsidR="008F4587">
        <w:t>957.89.</w:t>
      </w:r>
    </w:p>
    <w:p w14:paraId="7C00441E" w14:textId="77777777" w:rsidR="008F4587" w:rsidRDefault="008F4587" w:rsidP="00E37742">
      <w:pPr>
        <w:pStyle w:val="ListParagraph"/>
        <w:ind w:left="360"/>
        <w:jc w:val="both"/>
      </w:pPr>
    </w:p>
    <w:p w14:paraId="504285B6" w14:textId="4BA523C6" w:rsidR="008F4587" w:rsidRDefault="008F4587" w:rsidP="00E37742">
      <w:pPr>
        <w:pStyle w:val="ListParagraph"/>
        <w:ind w:left="360"/>
        <w:jc w:val="both"/>
      </w:pPr>
      <w:r>
        <w:t>Progress with opening the new BPC bank account with Virgin Money is progressing. Along with the new constitution, a letter from the school has also been submitted.</w:t>
      </w:r>
    </w:p>
    <w:p w14:paraId="037DD73A" w14:textId="77777777" w:rsidR="00162AED" w:rsidRDefault="00162AED" w:rsidP="00E37742">
      <w:pPr>
        <w:pStyle w:val="ListParagraph"/>
        <w:ind w:left="360"/>
        <w:jc w:val="both"/>
      </w:pPr>
    </w:p>
    <w:p w14:paraId="2BD24058" w14:textId="4EC0FE8B" w:rsidR="00162AED" w:rsidRDefault="00162AED" w:rsidP="00E37742">
      <w:pPr>
        <w:pStyle w:val="ListParagraph"/>
        <w:ind w:left="360"/>
        <w:jc w:val="both"/>
      </w:pPr>
      <w:r>
        <w:t xml:space="preserve">SR highlighted </w:t>
      </w:r>
      <w:r w:rsidR="00DC5444">
        <w:t xml:space="preserve">that a credit for </w:t>
      </w:r>
      <w:r>
        <w:t>£</w:t>
      </w:r>
      <w:r w:rsidR="00706FA4">
        <w:t xml:space="preserve">250 </w:t>
      </w:r>
      <w:r w:rsidR="00DC5444">
        <w:t xml:space="preserve">was received </w:t>
      </w:r>
      <w:r w:rsidR="00706FA4">
        <w:t xml:space="preserve">in the BPC account on 28/08 but there is uncertainty as to its </w:t>
      </w:r>
      <w:r w:rsidR="00DC5444">
        <w:t>origin</w:t>
      </w:r>
      <w:r w:rsidR="00706FA4">
        <w:t>. GM suggested it may have come from Tesco, but will look into this and advi</w:t>
      </w:r>
      <w:r w:rsidR="00DC5444">
        <w:t>s</w:t>
      </w:r>
      <w:r w:rsidR="00706FA4">
        <w:t xml:space="preserve">e. </w:t>
      </w:r>
      <w:r w:rsidR="00706FA4" w:rsidRPr="00706FA4">
        <w:rPr>
          <w:b/>
          <w:bCs/>
          <w:color w:val="EE0000"/>
        </w:rPr>
        <w:t>ACTION: GM.</w:t>
      </w:r>
    </w:p>
    <w:p w14:paraId="60E7F0D7" w14:textId="77777777" w:rsidR="000D7E6D" w:rsidRDefault="000D7E6D" w:rsidP="00E37742">
      <w:pPr>
        <w:pStyle w:val="ListParagraph"/>
        <w:ind w:left="360"/>
        <w:jc w:val="both"/>
      </w:pPr>
    </w:p>
    <w:p w14:paraId="1FB6E0D3" w14:textId="231C1994" w:rsidR="00706FA4" w:rsidRDefault="009C02FB" w:rsidP="00AF25AE">
      <w:pPr>
        <w:pStyle w:val="ListParagraph"/>
        <w:ind w:left="360"/>
        <w:jc w:val="both"/>
      </w:pPr>
      <w:r>
        <w:t xml:space="preserve">SR asked that if any committee members are purchasing goods for the Parent Council that they get this on a separate </w:t>
      </w:r>
      <w:r w:rsidR="001C0332">
        <w:t>transaction and receipt and not alongside other personal shopping, as this makes the audit trail cleaner.</w:t>
      </w:r>
    </w:p>
    <w:p w14:paraId="1BC2C5D5" w14:textId="77777777" w:rsidR="00706FA4" w:rsidRDefault="00706FA4" w:rsidP="00E37742">
      <w:pPr>
        <w:pStyle w:val="ListParagraph"/>
        <w:ind w:left="360"/>
        <w:jc w:val="both"/>
      </w:pPr>
    </w:p>
    <w:p w14:paraId="194C48FB" w14:textId="77777777" w:rsidR="002E68E1" w:rsidRPr="00A70F5D" w:rsidRDefault="002E68E1" w:rsidP="00E37742">
      <w:pPr>
        <w:pStyle w:val="ListParagraph"/>
        <w:ind w:left="360"/>
        <w:jc w:val="both"/>
      </w:pPr>
    </w:p>
    <w:p w14:paraId="230F5208" w14:textId="60FCCF59" w:rsidR="00FE553F" w:rsidRDefault="00E97C7C" w:rsidP="00E37742">
      <w:pPr>
        <w:pStyle w:val="ListParagraph"/>
        <w:numPr>
          <w:ilvl w:val="0"/>
          <w:numId w:val="1"/>
        </w:numPr>
        <w:jc w:val="both"/>
        <w:rPr>
          <w:b/>
          <w:bCs/>
        </w:rPr>
      </w:pPr>
      <w:r>
        <w:rPr>
          <w:b/>
          <w:bCs/>
        </w:rPr>
        <w:t>Head Teacher update</w:t>
      </w:r>
    </w:p>
    <w:p w14:paraId="6436F862" w14:textId="77777777" w:rsidR="00E1329C" w:rsidRDefault="00E1329C" w:rsidP="00E37742">
      <w:pPr>
        <w:ind w:left="360"/>
        <w:jc w:val="both"/>
      </w:pPr>
    </w:p>
    <w:p w14:paraId="12E7F279" w14:textId="77777777" w:rsidR="00485FB1" w:rsidRDefault="00485FB1" w:rsidP="00485FB1">
      <w:pPr>
        <w:ind w:left="360"/>
        <w:jc w:val="both"/>
      </w:pPr>
      <w:r>
        <w:t>Staffing: GM advised that Emma Murray has joined as the new Team Leader in the school office following the Easter holidays. She is settling in well, and patience is appreciated while she completes training.</w:t>
      </w:r>
    </w:p>
    <w:p w14:paraId="2FFA515D" w14:textId="77777777" w:rsidR="00485FB1" w:rsidRDefault="00485FB1" w:rsidP="00485FB1">
      <w:pPr>
        <w:ind w:left="360"/>
        <w:jc w:val="both"/>
      </w:pPr>
    </w:p>
    <w:p w14:paraId="31102C36" w14:textId="77777777" w:rsidR="00485FB1" w:rsidRDefault="00485FB1" w:rsidP="00485FB1">
      <w:pPr>
        <w:ind w:left="360"/>
        <w:jc w:val="both"/>
      </w:pPr>
      <w:r>
        <w:t>Outdoor Classroom: GM confirmed that, following a year of fundraising and matched funding from the Parent Council, sufficient funds have been raised for the outdoor classroom. All health and safety checks are complete, approval has been granted, and the order is now being processed.</w:t>
      </w:r>
    </w:p>
    <w:p w14:paraId="550811B2" w14:textId="77777777" w:rsidR="00485FB1" w:rsidRDefault="00485FB1" w:rsidP="00485FB1">
      <w:pPr>
        <w:ind w:left="360"/>
        <w:jc w:val="both"/>
      </w:pPr>
    </w:p>
    <w:p w14:paraId="319BC08B" w14:textId="6EE47FCB" w:rsidR="00485FB1" w:rsidRDefault="00485FB1" w:rsidP="00485FB1">
      <w:pPr>
        <w:ind w:left="360"/>
        <w:jc w:val="both"/>
      </w:pPr>
      <w:r>
        <w:t xml:space="preserve">Lockerbie Residential: GM noted that P7 pupils departed for Lockerbie Manor yesterday with accompanying staff. </w:t>
      </w:r>
      <w:r w:rsidR="00DD2696">
        <w:t xml:space="preserve">PD highlighted some discontent amongst a </w:t>
      </w:r>
      <w:r w:rsidR="002827E4">
        <w:t>small number of P7 parents about the lack of updates but GM highlighted</w:t>
      </w:r>
      <w:r w:rsidR="008361F6">
        <w:t xml:space="preserve"> that</w:t>
      </w:r>
      <w:r w:rsidR="002827E4">
        <w:t xml:space="preserve"> this is due to poor mobile signal in the area.</w:t>
      </w:r>
    </w:p>
    <w:p w14:paraId="22B5B323" w14:textId="77777777" w:rsidR="00485FB1" w:rsidRDefault="00485FB1" w:rsidP="00485FB1">
      <w:pPr>
        <w:ind w:left="360"/>
        <w:jc w:val="both"/>
      </w:pPr>
    </w:p>
    <w:p w14:paraId="2FA60867" w14:textId="3019EA06" w:rsidR="00485FB1" w:rsidRDefault="00485FB1" w:rsidP="00485FB1">
      <w:pPr>
        <w:ind w:left="360"/>
        <w:jc w:val="both"/>
      </w:pPr>
      <w:r>
        <w:t>Rutherglen 900: GM updated that celebrations continue, including a new raised planter installed by the Nature Rangers. Room 10 has created a local history podcast due to launch this month. Activities also include a visit from “Dougie the Pigeon” and participation in screen printing ahead of June events.</w:t>
      </w:r>
      <w:r w:rsidR="0077128A">
        <w:t xml:space="preserve"> </w:t>
      </w:r>
    </w:p>
    <w:p w14:paraId="0F9D2439" w14:textId="77777777" w:rsidR="00485FB1" w:rsidRDefault="00485FB1" w:rsidP="00485FB1">
      <w:pPr>
        <w:ind w:left="360"/>
        <w:jc w:val="both"/>
      </w:pPr>
    </w:p>
    <w:p w14:paraId="3BFFFAB8" w14:textId="77777777" w:rsidR="00485FB1" w:rsidRDefault="00485FB1" w:rsidP="00485FB1">
      <w:pPr>
        <w:ind w:left="360"/>
        <w:jc w:val="both"/>
      </w:pPr>
      <w:r>
        <w:t>Mental Health Committee: GM reported that Rooms 7 and 8 have led a “Turn Off Tuesday” initiative following work on screen time. The trial was successful, and a whole-school event is planned for 18th May, encouraging participation from families.</w:t>
      </w:r>
    </w:p>
    <w:p w14:paraId="1668B161" w14:textId="77777777" w:rsidR="00485FB1" w:rsidRDefault="00485FB1" w:rsidP="00485FB1">
      <w:pPr>
        <w:ind w:left="360"/>
        <w:jc w:val="both"/>
      </w:pPr>
    </w:p>
    <w:p w14:paraId="49698D63" w14:textId="7D7B07BB" w:rsidR="00485FB1" w:rsidRDefault="00485FB1" w:rsidP="00485FB1">
      <w:pPr>
        <w:ind w:left="360"/>
        <w:jc w:val="both"/>
      </w:pPr>
      <w:r>
        <w:lastRenderedPageBreak/>
        <w:t>Classroom Temperatures: GM advised that concerns raised by the Parent Council have been escalated. Investigations found no issues with heating; temperatures are attributed to solar gain. The matter is now with senior council officers, and additional fans are being provided in the interim.</w:t>
      </w:r>
      <w:r w:rsidR="00893D1D">
        <w:t xml:space="preserve"> </w:t>
      </w:r>
      <w:r w:rsidR="00935B9D">
        <w:t xml:space="preserve">FB recommended checking if new window films could be applied as he had experience of them working well in his office. </w:t>
      </w:r>
      <w:r w:rsidR="00935B9D" w:rsidRPr="00935B9D">
        <w:rPr>
          <w:b/>
          <w:bCs/>
          <w:color w:val="EE0000"/>
        </w:rPr>
        <w:t>ACTION: GM to investigate and advise SLC.</w:t>
      </w:r>
    </w:p>
    <w:p w14:paraId="52610D33" w14:textId="77777777" w:rsidR="00485FB1" w:rsidRDefault="00485FB1" w:rsidP="00485FB1">
      <w:pPr>
        <w:ind w:left="360"/>
        <w:jc w:val="both"/>
      </w:pPr>
    </w:p>
    <w:p w14:paraId="3CD1D33D" w14:textId="1F240947" w:rsidR="001C0332" w:rsidRDefault="00485FB1" w:rsidP="00485FB1">
      <w:pPr>
        <w:ind w:left="360"/>
        <w:jc w:val="both"/>
      </w:pPr>
      <w:r>
        <w:t>Mobile Phone/Smart Watch Policy: GM presented a draft policy for discussion and feedback from the Parent Council</w:t>
      </w:r>
      <w:r w:rsidR="00376F76">
        <w:t xml:space="preserve">. GM explained the aim was </w:t>
      </w:r>
      <w:r w:rsidR="00F97C2E">
        <w:t>for this to be brief and not to be too overbearing</w:t>
      </w:r>
      <w:r>
        <w:t>.</w:t>
      </w:r>
      <w:r w:rsidR="0081065B">
        <w:t xml:space="preserve"> FB highlighted the need to consider the impact on any young carers within the school who may need to be in contact with the person they care for during the day.</w:t>
      </w:r>
    </w:p>
    <w:p w14:paraId="49CB1AFD" w14:textId="77777777" w:rsidR="001671A6" w:rsidRDefault="001671A6" w:rsidP="00FE553F"/>
    <w:p w14:paraId="54BB7810" w14:textId="77777777" w:rsidR="009F050D" w:rsidRDefault="009F050D" w:rsidP="00FE553F"/>
    <w:p w14:paraId="479E9A5F" w14:textId="3298C798" w:rsidR="008D2E0E" w:rsidRDefault="00060B44" w:rsidP="00E37742">
      <w:pPr>
        <w:pStyle w:val="ListParagraph"/>
        <w:numPr>
          <w:ilvl w:val="0"/>
          <w:numId w:val="1"/>
        </w:numPr>
        <w:jc w:val="both"/>
        <w:rPr>
          <w:b/>
          <w:bCs/>
        </w:rPr>
      </w:pPr>
      <w:r>
        <w:rPr>
          <w:b/>
          <w:bCs/>
        </w:rPr>
        <w:t>Pre loved uniform</w:t>
      </w:r>
    </w:p>
    <w:p w14:paraId="5D96D9E4" w14:textId="77777777" w:rsidR="00C36D3F" w:rsidRDefault="00C36D3F" w:rsidP="00E37742">
      <w:pPr>
        <w:pStyle w:val="ListParagraph"/>
        <w:ind w:left="360"/>
        <w:jc w:val="both"/>
        <w:rPr>
          <w:b/>
          <w:bCs/>
        </w:rPr>
      </w:pPr>
    </w:p>
    <w:p w14:paraId="3C228177" w14:textId="77777777" w:rsidR="00B557F0" w:rsidRDefault="00060B44" w:rsidP="00E37742">
      <w:pPr>
        <w:pStyle w:val="ListParagraph"/>
        <w:ind w:left="360"/>
        <w:jc w:val="both"/>
      </w:pPr>
      <w:r>
        <w:t>AB highlighted that 4 bags of unclaimed lost property had been provided</w:t>
      </w:r>
      <w:r w:rsidR="00826C1C">
        <w:t>, with the community payback team arranging for this to be washed.</w:t>
      </w:r>
    </w:p>
    <w:p w14:paraId="704A39D1" w14:textId="77777777" w:rsidR="00B557F0" w:rsidRDefault="00B557F0" w:rsidP="00E37742">
      <w:pPr>
        <w:pStyle w:val="ListParagraph"/>
        <w:ind w:left="360"/>
        <w:jc w:val="both"/>
      </w:pPr>
    </w:p>
    <w:p w14:paraId="7F61AFB6" w14:textId="3B53760B" w:rsidR="008D2E0E" w:rsidRDefault="00266ED2" w:rsidP="00E37742">
      <w:pPr>
        <w:pStyle w:val="ListParagraph"/>
        <w:ind w:left="360"/>
        <w:jc w:val="both"/>
      </w:pPr>
      <w:r>
        <w:t xml:space="preserve">AB will have a stall at the Car Boot Sale and P1 visits. AB will update PD when she is ready for a request for additional pre loved uniforms </w:t>
      </w:r>
      <w:r w:rsidR="00B079BC">
        <w:t xml:space="preserve">is needed and PD will promote through Facebook and WhatsApp. </w:t>
      </w:r>
      <w:r w:rsidR="00B079BC" w:rsidRPr="00B079BC">
        <w:rPr>
          <w:b/>
          <w:bCs/>
          <w:color w:val="EE0000"/>
        </w:rPr>
        <w:t>ACTION</w:t>
      </w:r>
      <w:r w:rsidR="00B079BC">
        <w:rPr>
          <w:b/>
          <w:bCs/>
          <w:color w:val="EE0000"/>
        </w:rPr>
        <w:t>:</w:t>
      </w:r>
      <w:r w:rsidR="00B079BC" w:rsidRPr="00B079BC">
        <w:rPr>
          <w:b/>
          <w:bCs/>
          <w:color w:val="EE0000"/>
        </w:rPr>
        <w:t xml:space="preserve"> AB and PD.</w:t>
      </w:r>
      <w:r w:rsidR="00060B44">
        <w:t xml:space="preserve"> </w:t>
      </w:r>
    </w:p>
    <w:p w14:paraId="28C32F1E" w14:textId="77777777" w:rsidR="008D49E8" w:rsidRDefault="008D49E8" w:rsidP="00E37742">
      <w:pPr>
        <w:pStyle w:val="ListParagraph"/>
        <w:ind w:left="360"/>
        <w:jc w:val="both"/>
      </w:pPr>
    </w:p>
    <w:p w14:paraId="2327989D" w14:textId="77777777" w:rsidR="00604A28" w:rsidRPr="008D2E0E" w:rsidRDefault="00604A28" w:rsidP="00E37742">
      <w:pPr>
        <w:pStyle w:val="ListParagraph"/>
        <w:ind w:left="360"/>
        <w:jc w:val="both"/>
      </w:pPr>
    </w:p>
    <w:p w14:paraId="75234E54" w14:textId="24E4429F" w:rsidR="00FE553F" w:rsidRDefault="00FE50A4" w:rsidP="00E37742">
      <w:pPr>
        <w:pStyle w:val="ListParagraph"/>
        <w:numPr>
          <w:ilvl w:val="0"/>
          <w:numId w:val="1"/>
        </w:numPr>
        <w:jc w:val="both"/>
        <w:rPr>
          <w:b/>
          <w:bCs/>
        </w:rPr>
      </w:pPr>
      <w:r>
        <w:rPr>
          <w:b/>
          <w:bCs/>
        </w:rPr>
        <w:t>Library update</w:t>
      </w:r>
    </w:p>
    <w:p w14:paraId="32692E12" w14:textId="77777777" w:rsidR="00443123" w:rsidRDefault="00443123" w:rsidP="00E37742">
      <w:pPr>
        <w:ind w:left="360"/>
        <w:jc w:val="both"/>
      </w:pPr>
    </w:p>
    <w:p w14:paraId="4F8F9230" w14:textId="1D0C8A62" w:rsidR="008D49E8" w:rsidRPr="00274047" w:rsidRDefault="00FE50A4" w:rsidP="00E37742">
      <w:pPr>
        <w:ind w:left="360"/>
        <w:jc w:val="both"/>
      </w:pPr>
      <w:r>
        <w:t xml:space="preserve">LS shared updates relating to the library, highlighting </w:t>
      </w:r>
      <w:r w:rsidR="00B238E4">
        <w:t>author Martin Stewart’s visit to P5 and P7 classes, which were as popular as ever.</w:t>
      </w:r>
      <w:r w:rsidR="001F6477">
        <w:t xml:space="preserve"> There was a discussion on </w:t>
      </w:r>
      <w:r w:rsidR="00E83917">
        <w:t>consideration being given to books which support young people with dyslexia. A further suggestion was to consider a</w:t>
      </w:r>
      <w:r w:rsidR="009B6683">
        <w:t xml:space="preserve">n electronic sign </w:t>
      </w:r>
      <w:r w:rsidR="003A0E95">
        <w:t xml:space="preserve">in/ </w:t>
      </w:r>
      <w:r w:rsidR="009B6683">
        <w:t>sign out system similar to one used at Calderwood PS to try and reduce the high volume of books which are not returned each year.</w:t>
      </w:r>
    </w:p>
    <w:p w14:paraId="6C2A1980" w14:textId="77777777" w:rsidR="002F4738" w:rsidRDefault="002F4738" w:rsidP="00E37742">
      <w:pPr>
        <w:ind w:left="360"/>
        <w:jc w:val="both"/>
        <w:rPr>
          <w:b/>
          <w:bCs/>
        </w:rPr>
      </w:pPr>
    </w:p>
    <w:p w14:paraId="26A51313" w14:textId="77777777" w:rsidR="000D450E" w:rsidRDefault="000D450E" w:rsidP="00E37742">
      <w:pPr>
        <w:ind w:left="360"/>
        <w:jc w:val="both"/>
        <w:rPr>
          <w:b/>
          <w:bCs/>
        </w:rPr>
      </w:pPr>
    </w:p>
    <w:p w14:paraId="202D0CCC" w14:textId="28DBCA59" w:rsidR="00BF4E3E" w:rsidRDefault="00BF4E3E" w:rsidP="00BF4E3E">
      <w:pPr>
        <w:pStyle w:val="ListParagraph"/>
        <w:numPr>
          <w:ilvl w:val="0"/>
          <w:numId w:val="1"/>
        </w:numPr>
        <w:jc w:val="both"/>
        <w:rPr>
          <w:b/>
          <w:bCs/>
        </w:rPr>
      </w:pPr>
      <w:r>
        <w:rPr>
          <w:b/>
          <w:bCs/>
        </w:rPr>
        <w:t>Discos</w:t>
      </w:r>
    </w:p>
    <w:p w14:paraId="7B50B344" w14:textId="77777777" w:rsidR="00BF4E3E" w:rsidRDefault="00BF4E3E" w:rsidP="00BF4E3E">
      <w:pPr>
        <w:ind w:left="360"/>
        <w:jc w:val="both"/>
      </w:pPr>
    </w:p>
    <w:p w14:paraId="61FA2AA4" w14:textId="0BAD79B8" w:rsidR="00BF4E3E" w:rsidRDefault="00D3572E" w:rsidP="00BF4E3E">
      <w:pPr>
        <w:ind w:left="360"/>
        <w:jc w:val="both"/>
      </w:pPr>
      <w:r>
        <w:t>The final disco of the year will take place on Thursday 4</w:t>
      </w:r>
      <w:r w:rsidRPr="00D3572E">
        <w:rPr>
          <w:vertAlign w:val="superscript"/>
        </w:rPr>
        <w:t>th</w:t>
      </w:r>
      <w:r>
        <w:t xml:space="preserve"> June. There was a discussion around challenging behaviour </w:t>
      </w:r>
      <w:r w:rsidR="00335A2E">
        <w:t xml:space="preserve">at discos.  It was confirmed that if there are incidents involving or requiring physical contact this will be the </w:t>
      </w:r>
      <w:r w:rsidR="003A0E95">
        <w:t>school’s</w:t>
      </w:r>
      <w:r w:rsidR="00335A2E">
        <w:t xml:space="preserve"> responsibility and not that of the BPC. If </w:t>
      </w:r>
      <w:r w:rsidR="00D46213">
        <w:t xml:space="preserve">challenging behaviour requires a parent to be called to collect a pupil early </w:t>
      </w:r>
      <w:r w:rsidR="00EF4458">
        <w:t xml:space="preserve">this is the responsibility of BPC. Emergency contact details will be provided by a member of school staff. </w:t>
      </w:r>
      <w:r w:rsidR="00891B71">
        <w:t xml:space="preserve">Space </w:t>
      </w:r>
      <w:r w:rsidR="00EF4458">
        <w:t xml:space="preserve">will be </w:t>
      </w:r>
      <w:r w:rsidR="00891B71">
        <w:t xml:space="preserve">available </w:t>
      </w:r>
      <w:r w:rsidR="00EF4458">
        <w:t xml:space="preserve">in the dining hall for </w:t>
      </w:r>
      <w:r w:rsidR="00891B71">
        <w:t xml:space="preserve">anyone who needs a quiet space during the disco and this will be </w:t>
      </w:r>
      <w:r w:rsidR="00BC542E">
        <w:t>manned by a BPC member.</w:t>
      </w:r>
    </w:p>
    <w:p w14:paraId="4FC94717" w14:textId="77777777" w:rsidR="00BC542E" w:rsidRDefault="00BC542E" w:rsidP="00BF4E3E">
      <w:pPr>
        <w:ind w:left="360"/>
        <w:jc w:val="both"/>
      </w:pPr>
    </w:p>
    <w:p w14:paraId="1D83721F" w14:textId="77777777" w:rsidR="00BC542E" w:rsidRDefault="00BC542E" w:rsidP="00BF4E3E">
      <w:pPr>
        <w:ind w:left="360"/>
        <w:jc w:val="both"/>
      </w:pPr>
    </w:p>
    <w:p w14:paraId="425171D2" w14:textId="7473F9DF" w:rsidR="00BC542E" w:rsidRDefault="00BC542E" w:rsidP="00BC542E">
      <w:pPr>
        <w:pStyle w:val="ListParagraph"/>
        <w:numPr>
          <w:ilvl w:val="0"/>
          <w:numId w:val="1"/>
        </w:numPr>
        <w:jc w:val="both"/>
        <w:rPr>
          <w:b/>
          <w:bCs/>
        </w:rPr>
      </w:pPr>
      <w:r>
        <w:rPr>
          <w:b/>
          <w:bCs/>
        </w:rPr>
        <w:t>Car Boot Sale</w:t>
      </w:r>
    </w:p>
    <w:p w14:paraId="49886FB0" w14:textId="77777777" w:rsidR="00BC542E" w:rsidRDefault="00BC542E" w:rsidP="00BC542E">
      <w:pPr>
        <w:ind w:left="360"/>
        <w:jc w:val="both"/>
      </w:pPr>
    </w:p>
    <w:p w14:paraId="5BF11244" w14:textId="768C79B9" w:rsidR="00BF4E3E" w:rsidRDefault="005458D4" w:rsidP="00FB06AA">
      <w:pPr>
        <w:ind w:left="360"/>
        <w:jc w:val="both"/>
      </w:pPr>
      <w:r>
        <w:t>The boot sale takes place on Saturday 30</w:t>
      </w:r>
      <w:r w:rsidRPr="005458D4">
        <w:rPr>
          <w:vertAlign w:val="superscript"/>
        </w:rPr>
        <w:t>th</w:t>
      </w:r>
      <w:r>
        <w:t xml:space="preserve"> May</w:t>
      </w:r>
      <w:r w:rsidR="00523271">
        <w:t xml:space="preserve"> and is being actively promoted via all usual channels. A request for home baking will be issued </w:t>
      </w:r>
      <w:r w:rsidR="00907268">
        <w:t xml:space="preserve">by PD. </w:t>
      </w:r>
      <w:r w:rsidR="00907268" w:rsidRPr="00907268">
        <w:rPr>
          <w:b/>
          <w:bCs/>
          <w:color w:val="EE0000"/>
        </w:rPr>
        <w:t>ACTION: PD.</w:t>
      </w:r>
      <w:r w:rsidR="00907268">
        <w:t xml:space="preserve"> </w:t>
      </w:r>
    </w:p>
    <w:p w14:paraId="11350F8D" w14:textId="77777777" w:rsidR="00FB06AA" w:rsidRDefault="00FB06AA" w:rsidP="00FB06AA">
      <w:pPr>
        <w:ind w:left="360"/>
        <w:jc w:val="both"/>
      </w:pPr>
    </w:p>
    <w:p w14:paraId="5ED2EB19" w14:textId="77777777" w:rsidR="00FB06AA" w:rsidRDefault="00FB06AA" w:rsidP="00FB06AA">
      <w:pPr>
        <w:ind w:left="360"/>
        <w:jc w:val="both"/>
        <w:rPr>
          <w:b/>
          <w:bCs/>
        </w:rPr>
      </w:pPr>
    </w:p>
    <w:p w14:paraId="0B747E35" w14:textId="395062F5" w:rsidR="00B330DA" w:rsidRDefault="00C82F62" w:rsidP="00E37742">
      <w:pPr>
        <w:pStyle w:val="ListParagraph"/>
        <w:numPr>
          <w:ilvl w:val="0"/>
          <w:numId w:val="1"/>
        </w:numPr>
        <w:jc w:val="both"/>
        <w:rPr>
          <w:b/>
          <w:bCs/>
        </w:rPr>
      </w:pPr>
      <w:r>
        <w:rPr>
          <w:b/>
          <w:bCs/>
        </w:rPr>
        <w:t>AOB</w:t>
      </w:r>
    </w:p>
    <w:p w14:paraId="3903CBBD" w14:textId="77777777" w:rsidR="00312B00" w:rsidRDefault="00312B00" w:rsidP="00E37742">
      <w:pPr>
        <w:ind w:left="360"/>
        <w:jc w:val="both"/>
      </w:pPr>
    </w:p>
    <w:p w14:paraId="3CA25FE7" w14:textId="77DA4D28" w:rsidR="00B00404" w:rsidRPr="00916947" w:rsidRDefault="00BA28E2" w:rsidP="00017C83">
      <w:pPr>
        <w:ind w:left="360"/>
        <w:jc w:val="both"/>
      </w:pPr>
      <w:r w:rsidRPr="00916947">
        <w:t xml:space="preserve">Following the messages about </w:t>
      </w:r>
      <w:r w:rsidR="00DA0A7A" w:rsidRPr="00916947">
        <w:t>Eid al-Fitr</w:t>
      </w:r>
      <w:r w:rsidR="00966F47" w:rsidRPr="00916947">
        <w:t xml:space="preserve"> a </w:t>
      </w:r>
      <w:r w:rsidRPr="00916947">
        <w:t xml:space="preserve">suggestion </w:t>
      </w:r>
      <w:r w:rsidR="00966F47" w:rsidRPr="00916947">
        <w:t xml:space="preserve">was made that other religious holidays were also acknowledged by the school. GM highlighted that </w:t>
      </w:r>
      <w:r w:rsidR="002E075D" w:rsidRPr="00916947">
        <w:t xml:space="preserve">it would be impossible to mark all religious holidays but messaging would be linked to those religions </w:t>
      </w:r>
      <w:r w:rsidR="00017C83" w:rsidRPr="00017C83">
        <w:t>practised</w:t>
      </w:r>
      <w:r w:rsidR="00017C83">
        <w:t xml:space="preserve"> </w:t>
      </w:r>
      <w:r w:rsidR="00916947" w:rsidRPr="00916947">
        <w:t>by pupils and families at the school.</w:t>
      </w:r>
    </w:p>
    <w:p w14:paraId="77BFAAD1" w14:textId="77777777" w:rsidR="0001321C" w:rsidRDefault="0001321C" w:rsidP="00E37742">
      <w:pPr>
        <w:ind w:left="360"/>
        <w:jc w:val="both"/>
      </w:pPr>
    </w:p>
    <w:p w14:paraId="1107D205" w14:textId="61D5D583" w:rsidR="00916947" w:rsidRDefault="00916947" w:rsidP="00E37742">
      <w:pPr>
        <w:ind w:left="360"/>
        <w:jc w:val="both"/>
      </w:pPr>
      <w:r>
        <w:t xml:space="preserve">FB queried the timing of Masterclasses, asking if these were shorter than before. GM confirmed they have been for 2 weeks at a time during her tenure but if there was </w:t>
      </w:r>
      <w:r w:rsidR="007F216C">
        <w:t>an appetite from pupils and parent</w:t>
      </w:r>
      <w:r w:rsidR="006F3C73">
        <w:t>s,</w:t>
      </w:r>
      <w:r w:rsidR="007F216C">
        <w:t xml:space="preserve"> consideration could be given to extend these, subject to capacity within the school. GM also welcomed any </w:t>
      </w:r>
      <w:r w:rsidR="00C6216F">
        <w:t>offers of support from parents and carers who might be interested in running a Masterclass.</w:t>
      </w:r>
    </w:p>
    <w:p w14:paraId="0C30B1ED" w14:textId="77777777" w:rsidR="00C6216F" w:rsidRDefault="00C6216F" w:rsidP="00E37742">
      <w:pPr>
        <w:ind w:left="360"/>
        <w:jc w:val="both"/>
      </w:pPr>
    </w:p>
    <w:p w14:paraId="434BA01F" w14:textId="77777777" w:rsidR="00916947" w:rsidRDefault="00916947" w:rsidP="00E37742">
      <w:pPr>
        <w:ind w:left="360"/>
        <w:jc w:val="both"/>
      </w:pPr>
    </w:p>
    <w:p w14:paraId="35FD0B5B" w14:textId="3E3068A6" w:rsidR="007D42CB" w:rsidRDefault="00213CD5" w:rsidP="00E37742">
      <w:pPr>
        <w:pStyle w:val="ListParagraph"/>
        <w:numPr>
          <w:ilvl w:val="0"/>
          <w:numId w:val="1"/>
        </w:numPr>
        <w:jc w:val="both"/>
        <w:rPr>
          <w:b/>
          <w:bCs/>
        </w:rPr>
      </w:pPr>
      <w:r>
        <w:rPr>
          <w:b/>
          <w:bCs/>
        </w:rPr>
        <w:t>Date and time of next meeting</w:t>
      </w:r>
    </w:p>
    <w:p w14:paraId="3AA43E8C" w14:textId="77777777" w:rsidR="00A40893" w:rsidRDefault="00A40893" w:rsidP="00E37742">
      <w:pPr>
        <w:jc w:val="both"/>
      </w:pPr>
    </w:p>
    <w:p w14:paraId="620CE56F" w14:textId="3B71B8DD" w:rsidR="00480E15" w:rsidRDefault="001B389A" w:rsidP="00E37742">
      <w:pPr>
        <w:ind w:firstLine="360"/>
        <w:jc w:val="both"/>
      </w:pPr>
      <w:r>
        <w:t xml:space="preserve">Monday </w:t>
      </w:r>
      <w:r w:rsidR="00C6216F">
        <w:t>8</w:t>
      </w:r>
      <w:r w:rsidR="00B16BFB" w:rsidRPr="00B16BFB">
        <w:rPr>
          <w:vertAlign w:val="superscript"/>
        </w:rPr>
        <w:t>th</w:t>
      </w:r>
      <w:r w:rsidR="00B16BFB">
        <w:t xml:space="preserve"> </w:t>
      </w:r>
      <w:r w:rsidR="00C6216F">
        <w:t>June</w:t>
      </w:r>
      <w:r w:rsidR="00B16BFB">
        <w:t xml:space="preserve">, 2026 </w:t>
      </w:r>
      <w:r w:rsidR="00480E15">
        <w:t>@ 7.10pm</w:t>
      </w:r>
    </w:p>
    <w:sectPr w:rsidR="00480E1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3DF2"/>
    <w:multiLevelType w:val="hybridMultilevel"/>
    <w:tmpl w:val="C7326C0C"/>
    <w:lvl w:ilvl="0" w:tplc="185CDAB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3773094"/>
    <w:multiLevelType w:val="hybridMultilevel"/>
    <w:tmpl w:val="BE74E7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76054575">
    <w:abstractNumId w:val="1"/>
  </w:num>
  <w:num w:numId="2" w16cid:durableId="222715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EAC"/>
    <w:rsid w:val="00001885"/>
    <w:rsid w:val="0001321C"/>
    <w:rsid w:val="00013481"/>
    <w:rsid w:val="00017C83"/>
    <w:rsid w:val="00027941"/>
    <w:rsid w:val="00032F6C"/>
    <w:rsid w:val="00033029"/>
    <w:rsid w:val="000421F0"/>
    <w:rsid w:val="00043F32"/>
    <w:rsid w:val="00060B44"/>
    <w:rsid w:val="00061EC6"/>
    <w:rsid w:val="00064C4E"/>
    <w:rsid w:val="00065639"/>
    <w:rsid w:val="00065B91"/>
    <w:rsid w:val="00067EAA"/>
    <w:rsid w:val="00070042"/>
    <w:rsid w:val="00075920"/>
    <w:rsid w:val="00086A34"/>
    <w:rsid w:val="00090D2F"/>
    <w:rsid w:val="00091D75"/>
    <w:rsid w:val="000A44A8"/>
    <w:rsid w:val="000A69BC"/>
    <w:rsid w:val="000B10DE"/>
    <w:rsid w:val="000B6073"/>
    <w:rsid w:val="000D3030"/>
    <w:rsid w:val="000D450E"/>
    <w:rsid w:val="000D7E6D"/>
    <w:rsid w:val="000E4F23"/>
    <w:rsid w:val="000E6F51"/>
    <w:rsid w:val="000E76EF"/>
    <w:rsid w:val="000F41FC"/>
    <w:rsid w:val="000F59F8"/>
    <w:rsid w:val="000F6BC3"/>
    <w:rsid w:val="0010391E"/>
    <w:rsid w:val="0010551F"/>
    <w:rsid w:val="00111FA9"/>
    <w:rsid w:val="00116B10"/>
    <w:rsid w:val="00124BEF"/>
    <w:rsid w:val="0013210B"/>
    <w:rsid w:val="00150306"/>
    <w:rsid w:val="00150ECF"/>
    <w:rsid w:val="00153548"/>
    <w:rsid w:val="00154138"/>
    <w:rsid w:val="0015710E"/>
    <w:rsid w:val="001575F7"/>
    <w:rsid w:val="0016230E"/>
    <w:rsid w:val="00162568"/>
    <w:rsid w:val="00162AED"/>
    <w:rsid w:val="00165582"/>
    <w:rsid w:val="001671A6"/>
    <w:rsid w:val="001718E4"/>
    <w:rsid w:val="00173578"/>
    <w:rsid w:val="0018284D"/>
    <w:rsid w:val="001860F2"/>
    <w:rsid w:val="001A3BA5"/>
    <w:rsid w:val="001B17C6"/>
    <w:rsid w:val="001B28ED"/>
    <w:rsid w:val="001B389A"/>
    <w:rsid w:val="001B6B4A"/>
    <w:rsid w:val="001C0332"/>
    <w:rsid w:val="001C543C"/>
    <w:rsid w:val="001C6B2F"/>
    <w:rsid w:val="001D05E6"/>
    <w:rsid w:val="001D2223"/>
    <w:rsid w:val="001E0628"/>
    <w:rsid w:val="001E72DA"/>
    <w:rsid w:val="001E788F"/>
    <w:rsid w:val="001F1A1B"/>
    <w:rsid w:val="001F6477"/>
    <w:rsid w:val="0020339F"/>
    <w:rsid w:val="00211CBB"/>
    <w:rsid w:val="00213CD5"/>
    <w:rsid w:val="00215B90"/>
    <w:rsid w:val="00231003"/>
    <w:rsid w:val="002311CF"/>
    <w:rsid w:val="00231219"/>
    <w:rsid w:val="0023515D"/>
    <w:rsid w:val="00237A94"/>
    <w:rsid w:val="00244024"/>
    <w:rsid w:val="00245CDD"/>
    <w:rsid w:val="00246F21"/>
    <w:rsid w:val="00251533"/>
    <w:rsid w:val="002529D0"/>
    <w:rsid w:val="00255393"/>
    <w:rsid w:val="002561F8"/>
    <w:rsid w:val="00257152"/>
    <w:rsid w:val="00262898"/>
    <w:rsid w:val="00266ED2"/>
    <w:rsid w:val="002720C3"/>
    <w:rsid w:val="00274047"/>
    <w:rsid w:val="0027526E"/>
    <w:rsid w:val="00280F31"/>
    <w:rsid w:val="002827E4"/>
    <w:rsid w:val="00286721"/>
    <w:rsid w:val="002A01B7"/>
    <w:rsid w:val="002A1D42"/>
    <w:rsid w:val="002A3041"/>
    <w:rsid w:val="002A3151"/>
    <w:rsid w:val="002A51B3"/>
    <w:rsid w:val="002B269C"/>
    <w:rsid w:val="002B2741"/>
    <w:rsid w:val="002C1EC8"/>
    <w:rsid w:val="002C40C6"/>
    <w:rsid w:val="002D1B04"/>
    <w:rsid w:val="002D29D9"/>
    <w:rsid w:val="002D4890"/>
    <w:rsid w:val="002D4FF5"/>
    <w:rsid w:val="002E075D"/>
    <w:rsid w:val="002E07FC"/>
    <w:rsid w:val="002E4227"/>
    <w:rsid w:val="002E5D35"/>
    <w:rsid w:val="002E66D5"/>
    <w:rsid w:val="002E68E1"/>
    <w:rsid w:val="002F4738"/>
    <w:rsid w:val="00300D8C"/>
    <w:rsid w:val="0030433A"/>
    <w:rsid w:val="00312B00"/>
    <w:rsid w:val="003157DB"/>
    <w:rsid w:val="0032005D"/>
    <w:rsid w:val="00320521"/>
    <w:rsid w:val="003241E1"/>
    <w:rsid w:val="0033104F"/>
    <w:rsid w:val="00333437"/>
    <w:rsid w:val="00335A2E"/>
    <w:rsid w:val="00336C93"/>
    <w:rsid w:val="00346474"/>
    <w:rsid w:val="00350C58"/>
    <w:rsid w:val="003576C8"/>
    <w:rsid w:val="003577F5"/>
    <w:rsid w:val="00360553"/>
    <w:rsid w:val="00360CBC"/>
    <w:rsid w:val="00362A05"/>
    <w:rsid w:val="0036628D"/>
    <w:rsid w:val="00366570"/>
    <w:rsid w:val="0037249D"/>
    <w:rsid w:val="00375F5E"/>
    <w:rsid w:val="00376F76"/>
    <w:rsid w:val="00380472"/>
    <w:rsid w:val="00380809"/>
    <w:rsid w:val="00381318"/>
    <w:rsid w:val="003A0E95"/>
    <w:rsid w:val="003B5712"/>
    <w:rsid w:val="003B653F"/>
    <w:rsid w:val="003C3CA3"/>
    <w:rsid w:val="003C5354"/>
    <w:rsid w:val="003D454C"/>
    <w:rsid w:val="003D692A"/>
    <w:rsid w:val="003E43E7"/>
    <w:rsid w:val="003F2BF2"/>
    <w:rsid w:val="0040103E"/>
    <w:rsid w:val="00411728"/>
    <w:rsid w:val="0041302E"/>
    <w:rsid w:val="00413F30"/>
    <w:rsid w:val="00417C8B"/>
    <w:rsid w:val="004202A8"/>
    <w:rsid w:val="004214F7"/>
    <w:rsid w:val="00421733"/>
    <w:rsid w:val="00422409"/>
    <w:rsid w:val="00437CD5"/>
    <w:rsid w:val="0044185A"/>
    <w:rsid w:val="00443123"/>
    <w:rsid w:val="00453149"/>
    <w:rsid w:val="0045536F"/>
    <w:rsid w:val="00463C22"/>
    <w:rsid w:val="0047077B"/>
    <w:rsid w:val="00480E15"/>
    <w:rsid w:val="00483FD8"/>
    <w:rsid w:val="00485FB1"/>
    <w:rsid w:val="00491F4A"/>
    <w:rsid w:val="0049721F"/>
    <w:rsid w:val="004A20CE"/>
    <w:rsid w:val="004A47D8"/>
    <w:rsid w:val="004A4804"/>
    <w:rsid w:val="004B5E77"/>
    <w:rsid w:val="004D2BE9"/>
    <w:rsid w:val="004D4469"/>
    <w:rsid w:val="004F4E58"/>
    <w:rsid w:val="00505FD9"/>
    <w:rsid w:val="00514A9D"/>
    <w:rsid w:val="00523271"/>
    <w:rsid w:val="0052685E"/>
    <w:rsid w:val="005309AF"/>
    <w:rsid w:val="00535703"/>
    <w:rsid w:val="005458D4"/>
    <w:rsid w:val="005547BF"/>
    <w:rsid w:val="00554916"/>
    <w:rsid w:val="00561082"/>
    <w:rsid w:val="00561DD4"/>
    <w:rsid w:val="00567EAF"/>
    <w:rsid w:val="00573CCB"/>
    <w:rsid w:val="00586E24"/>
    <w:rsid w:val="005915FE"/>
    <w:rsid w:val="0059314B"/>
    <w:rsid w:val="00595B8C"/>
    <w:rsid w:val="005A2B6A"/>
    <w:rsid w:val="005A2C04"/>
    <w:rsid w:val="005B42FC"/>
    <w:rsid w:val="005B64C1"/>
    <w:rsid w:val="005C2D35"/>
    <w:rsid w:val="005D058C"/>
    <w:rsid w:val="005D65E5"/>
    <w:rsid w:val="005E04E9"/>
    <w:rsid w:val="005E3C22"/>
    <w:rsid w:val="005E7C6D"/>
    <w:rsid w:val="00603E13"/>
    <w:rsid w:val="00604A28"/>
    <w:rsid w:val="00611731"/>
    <w:rsid w:val="0061285E"/>
    <w:rsid w:val="006128FD"/>
    <w:rsid w:val="006159C1"/>
    <w:rsid w:val="00622ED8"/>
    <w:rsid w:val="00626BBD"/>
    <w:rsid w:val="00632C92"/>
    <w:rsid w:val="00647B6B"/>
    <w:rsid w:val="00652BFB"/>
    <w:rsid w:val="00662F85"/>
    <w:rsid w:val="00675BA6"/>
    <w:rsid w:val="006A4B81"/>
    <w:rsid w:val="006A74AD"/>
    <w:rsid w:val="006B1E53"/>
    <w:rsid w:val="006B7375"/>
    <w:rsid w:val="006C162F"/>
    <w:rsid w:val="006C3EA5"/>
    <w:rsid w:val="006F3C73"/>
    <w:rsid w:val="00706FA4"/>
    <w:rsid w:val="007075F0"/>
    <w:rsid w:val="007155C2"/>
    <w:rsid w:val="00716251"/>
    <w:rsid w:val="007223E2"/>
    <w:rsid w:val="00722B06"/>
    <w:rsid w:val="00723AAC"/>
    <w:rsid w:val="00736B42"/>
    <w:rsid w:val="007378D2"/>
    <w:rsid w:val="007406E6"/>
    <w:rsid w:val="00741006"/>
    <w:rsid w:val="00741E1E"/>
    <w:rsid w:val="00742388"/>
    <w:rsid w:val="00745390"/>
    <w:rsid w:val="007460F2"/>
    <w:rsid w:val="00753810"/>
    <w:rsid w:val="00753B3F"/>
    <w:rsid w:val="00755CA9"/>
    <w:rsid w:val="00762058"/>
    <w:rsid w:val="0077128A"/>
    <w:rsid w:val="00781193"/>
    <w:rsid w:val="00792E4D"/>
    <w:rsid w:val="007A2834"/>
    <w:rsid w:val="007C24E4"/>
    <w:rsid w:val="007C3D15"/>
    <w:rsid w:val="007C7AE5"/>
    <w:rsid w:val="007D42CB"/>
    <w:rsid w:val="007D58DF"/>
    <w:rsid w:val="007D6029"/>
    <w:rsid w:val="007E377B"/>
    <w:rsid w:val="007E4581"/>
    <w:rsid w:val="007F216C"/>
    <w:rsid w:val="00802241"/>
    <w:rsid w:val="00802DA2"/>
    <w:rsid w:val="00805589"/>
    <w:rsid w:val="0081065B"/>
    <w:rsid w:val="00814F91"/>
    <w:rsid w:val="00823828"/>
    <w:rsid w:val="0082388B"/>
    <w:rsid w:val="00826C1C"/>
    <w:rsid w:val="00830FA7"/>
    <w:rsid w:val="00835C17"/>
    <w:rsid w:val="008361F6"/>
    <w:rsid w:val="008458F9"/>
    <w:rsid w:val="008530DB"/>
    <w:rsid w:val="00855707"/>
    <w:rsid w:val="00860D4E"/>
    <w:rsid w:val="008716DC"/>
    <w:rsid w:val="00876503"/>
    <w:rsid w:val="0088623C"/>
    <w:rsid w:val="00891B71"/>
    <w:rsid w:val="00893D1D"/>
    <w:rsid w:val="008A14E8"/>
    <w:rsid w:val="008A16DD"/>
    <w:rsid w:val="008A3268"/>
    <w:rsid w:val="008A5517"/>
    <w:rsid w:val="008B0EA7"/>
    <w:rsid w:val="008B57E1"/>
    <w:rsid w:val="008D033D"/>
    <w:rsid w:val="008D2E0E"/>
    <w:rsid w:val="008D49E8"/>
    <w:rsid w:val="008E00E9"/>
    <w:rsid w:val="008E3D0B"/>
    <w:rsid w:val="008E50FB"/>
    <w:rsid w:val="008E55C8"/>
    <w:rsid w:val="008F0388"/>
    <w:rsid w:val="008F042E"/>
    <w:rsid w:val="008F4587"/>
    <w:rsid w:val="008F7CFB"/>
    <w:rsid w:val="00907268"/>
    <w:rsid w:val="00911C35"/>
    <w:rsid w:val="009124D4"/>
    <w:rsid w:val="00916947"/>
    <w:rsid w:val="00926158"/>
    <w:rsid w:val="00934F54"/>
    <w:rsid w:val="00935B9D"/>
    <w:rsid w:val="00953EE3"/>
    <w:rsid w:val="0095432B"/>
    <w:rsid w:val="00963702"/>
    <w:rsid w:val="00964CB8"/>
    <w:rsid w:val="00966F47"/>
    <w:rsid w:val="00971CE0"/>
    <w:rsid w:val="00971D19"/>
    <w:rsid w:val="00975463"/>
    <w:rsid w:val="00980214"/>
    <w:rsid w:val="00983B82"/>
    <w:rsid w:val="00991D95"/>
    <w:rsid w:val="00997CC0"/>
    <w:rsid w:val="009A385C"/>
    <w:rsid w:val="009B6683"/>
    <w:rsid w:val="009C02FB"/>
    <w:rsid w:val="009C2ACE"/>
    <w:rsid w:val="009C7F3E"/>
    <w:rsid w:val="009D6BBC"/>
    <w:rsid w:val="009E413C"/>
    <w:rsid w:val="009E452F"/>
    <w:rsid w:val="009E4CAA"/>
    <w:rsid w:val="009F050D"/>
    <w:rsid w:val="009F09C7"/>
    <w:rsid w:val="009F2628"/>
    <w:rsid w:val="00A01519"/>
    <w:rsid w:val="00A02AA4"/>
    <w:rsid w:val="00A21056"/>
    <w:rsid w:val="00A227CD"/>
    <w:rsid w:val="00A23BA5"/>
    <w:rsid w:val="00A25862"/>
    <w:rsid w:val="00A31AAF"/>
    <w:rsid w:val="00A32B2C"/>
    <w:rsid w:val="00A34DFB"/>
    <w:rsid w:val="00A37035"/>
    <w:rsid w:val="00A40893"/>
    <w:rsid w:val="00A43D42"/>
    <w:rsid w:val="00A52B4C"/>
    <w:rsid w:val="00A55A97"/>
    <w:rsid w:val="00A6179F"/>
    <w:rsid w:val="00A63A28"/>
    <w:rsid w:val="00A653AB"/>
    <w:rsid w:val="00A7024B"/>
    <w:rsid w:val="00A70F5D"/>
    <w:rsid w:val="00A7106B"/>
    <w:rsid w:val="00A74ED8"/>
    <w:rsid w:val="00A83B83"/>
    <w:rsid w:val="00A91A5D"/>
    <w:rsid w:val="00A962F9"/>
    <w:rsid w:val="00A96D1E"/>
    <w:rsid w:val="00AA2330"/>
    <w:rsid w:val="00AA4414"/>
    <w:rsid w:val="00AA5EE0"/>
    <w:rsid w:val="00AB12F7"/>
    <w:rsid w:val="00AB3846"/>
    <w:rsid w:val="00AB629A"/>
    <w:rsid w:val="00AC6535"/>
    <w:rsid w:val="00AC7FEA"/>
    <w:rsid w:val="00AE0339"/>
    <w:rsid w:val="00AE1CD1"/>
    <w:rsid w:val="00AE496C"/>
    <w:rsid w:val="00AF25AE"/>
    <w:rsid w:val="00AF4FF5"/>
    <w:rsid w:val="00AF5880"/>
    <w:rsid w:val="00B00404"/>
    <w:rsid w:val="00B02D23"/>
    <w:rsid w:val="00B079BC"/>
    <w:rsid w:val="00B147EA"/>
    <w:rsid w:val="00B16BFB"/>
    <w:rsid w:val="00B238E4"/>
    <w:rsid w:val="00B26FF8"/>
    <w:rsid w:val="00B27053"/>
    <w:rsid w:val="00B330DA"/>
    <w:rsid w:val="00B3358E"/>
    <w:rsid w:val="00B34686"/>
    <w:rsid w:val="00B52AAF"/>
    <w:rsid w:val="00B557F0"/>
    <w:rsid w:val="00B626AA"/>
    <w:rsid w:val="00B64D86"/>
    <w:rsid w:val="00B65770"/>
    <w:rsid w:val="00B6651E"/>
    <w:rsid w:val="00B66B7B"/>
    <w:rsid w:val="00B7666B"/>
    <w:rsid w:val="00B80582"/>
    <w:rsid w:val="00B81C60"/>
    <w:rsid w:val="00B9743B"/>
    <w:rsid w:val="00BA28E2"/>
    <w:rsid w:val="00BC26B6"/>
    <w:rsid w:val="00BC2708"/>
    <w:rsid w:val="00BC542E"/>
    <w:rsid w:val="00BD1FC7"/>
    <w:rsid w:val="00BE176A"/>
    <w:rsid w:val="00BE1D45"/>
    <w:rsid w:val="00BE3AF5"/>
    <w:rsid w:val="00BE3DDA"/>
    <w:rsid w:val="00BE4F1E"/>
    <w:rsid w:val="00BF4E3E"/>
    <w:rsid w:val="00C0581A"/>
    <w:rsid w:val="00C07DB4"/>
    <w:rsid w:val="00C12B9E"/>
    <w:rsid w:val="00C2345B"/>
    <w:rsid w:val="00C2436E"/>
    <w:rsid w:val="00C24680"/>
    <w:rsid w:val="00C362B6"/>
    <w:rsid w:val="00C36D3F"/>
    <w:rsid w:val="00C36FBF"/>
    <w:rsid w:val="00C427B0"/>
    <w:rsid w:val="00C519CD"/>
    <w:rsid w:val="00C54F23"/>
    <w:rsid w:val="00C6216F"/>
    <w:rsid w:val="00C707FF"/>
    <w:rsid w:val="00C82D9E"/>
    <w:rsid w:val="00C82F62"/>
    <w:rsid w:val="00C85907"/>
    <w:rsid w:val="00C91C0B"/>
    <w:rsid w:val="00C95ECC"/>
    <w:rsid w:val="00CA0668"/>
    <w:rsid w:val="00CA230C"/>
    <w:rsid w:val="00CA4CB8"/>
    <w:rsid w:val="00CA677E"/>
    <w:rsid w:val="00CB1630"/>
    <w:rsid w:val="00CB3BD2"/>
    <w:rsid w:val="00CC0615"/>
    <w:rsid w:val="00CD2BF6"/>
    <w:rsid w:val="00CD5783"/>
    <w:rsid w:val="00CD664E"/>
    <w:rsid w:val="00CE2783"/>
    <w:rsid w:val="00CE4247"/>
    <w:rsid w:val="00CE4713"/>
    <w:rsid w:val="00CE4B92"/>
    <w:rsid w:val="00CE55F2"/>
    <w:rsid w:val="00CE76FE"/>
    <w:rsid w:val="00CF162E"/>
    <w:rsid w:val="00D01FF7"/>
    <w:rsid w:val="00D113C4"/>
    <w:rsid w:val="00D12CDE"/>
    <w:rsid w:val="00D21110"/>
    <w:rsid w:val="00D225E6"/>
    <w:rsid w:val="00D22BA2"/>
    <w:rsid w:val="00D3395A"/>
    <w:rsid w:val="00D33B33"/>
    <w:rsid w:val="00D3572E"/>
    <w:rsid w:val="00D43AE4"/>
    <w:rsid w:val="00D46213"/>
    <w:rsid w:val="00D46B8E"/>
    <w:rsid w:val="00D600AC"/>
    <w:rsid w:val="00D62CA1"/>
    <w:rsid w:val="00D82888"/>
    <w:rsid w:val="00D96394"/>
    <w:rsid w:val="00DA0A7A"/>
    <w:rsid w:val="00DA2DDA"/>
    <w:rsid w:val="00DC0F06"/>
    <w:rsid w:val="00DC5444"/>
    <w:rsid w:val="00DC7B83"/>
    <w:rsid w:val="00DD2696"/>
    <w:rsid w:val="00DE46F9"/>
    <w:rsid w:val="00DF1C1C"/>
    <w:rsid w:val="00E07924"/>
    <w:rsid w:val="00E1329C"/>
    <w:rsid w:val="00E3558F"/>
    <w:rsid w:val="00E371A6"/>
    <w:rsid w:val="00E37742"/>
    <w:rsid w:val="00E42106"/>
    <w:rsid w:val="00E456CD"/>
    <w:rsid w:val="00E53EAC"/>
    <w:rsid w:val="00E578A5"/>
    <w:rsid w:val="00E64724"/>
    <w:rsid w:val="00E6619A"/>
    <w:rsid w:val="00E77479"/>
    <w:rsid w:val="00E775B5"/>
    <w:rsid w:val="00E83917"/>
    <w:rsid w:val="00E86404"/>
    <w:rsid w:val="00E95315"/>
    <w:rsid w:val="00E97C7C"/>
    <w:rsid w:val="00EA48D8"/>
    <w:rsid w:val="00EA73F7"/>
    <w:rsid w:val="00EB0E60"/>
    <w:rsid w:val="00EB55BD"/>
    <w:rsid w:val="00EC6BD6"/>
    <w:rsid w:val="00EC6D3D"/>
    <w:rsid w:val="00ED38BE"/>
    <w:rsid w:val="00ED418D"/>
    <w:rsid w:val="00EE2B4E"/>
    <w:rsid w:val="00EF4458"/>
    <w:rsid w:val="00F01BFD"/>
    <w:rsid w:val="00F04409"/>
    <w:rsid w:val="00F07308"/>
    <w:rsid w:val="00F22851"/>
    <w:rsid w:val="00F31BB9"/>
    <w:rsid w:val="00F327D1"/>
    <w:rsid w:val="00F33A8D"/>
    <w:rsid w:val="00F42B65"/>
    <w:rsid w:val="00F452A7"/>
    <w:rsid w:val="00F466B4"/>
    <w:rsid w:val="00F516AB"/>
    <w:rsid w:val="00F52911"/>
    <w:rsid w:val="00F54D6D"/>
    <w:rsid w:val="00F61CE4"/>
    <w:rsid w:val="00F75B39"/>
    <w:rsid w:val="00F762BD"/>
    <w:rsid w:val="00F80EE5"/>
    <w:rsid w:val="00F96037"/>
    <w:rsid w:val="00F96445"/>
    <w:rsid w:val="00F96F40"/>
    <w:rsid w:val="00F97C2E"/>
    <w:rsid w:val="00FA0DE1"/>
    <w:rsid w:val="00FA14D6"/>
    <w:rsid w:val="00FA5CBD"/>
    <w:rsid w:val="00FB06AA"/>
    <w:rsid w:val="00FB06F0"/>
    <w:rsid w:val="00FB104E"/>
    <w:rsid w:val="00FB2EEE"/>
    <w:rsid w:val="00FB51EC"/>
    <w:rsid w:val="00FB5C9E"/>
    <w:rsid w:val="00FC1DD3"/>
    <w:rsid w:val="00FC589A"/>
    <w:rsid w:val="00FD11C5"/>
    <w:rsid w:val="00FD5861"/>
    <w:rsid w:val="00FD6684"/>
    <w:rsid w:val="00FE50A4"/>
    <w:rsid w:val="00FE553F"/>
    <w:rsid w:val="00FF1E88"/>
    <w:rsid w:val="00FF215F"/>
    <w:rsid w:val="00FF5B94"/>
    <w:rsid w:val="00FF7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A8EBC"/>
  <w15:docId w15:val="{007B37C1-887D-49D5-8FAF-C2089719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FE553F"/>
    <w:pPr>
      <w:ind w:left="720"/>
      <w:contextualSpacing/>
    </w:pPr>
  </w:style>
  <w:style w:type="table" w:styleId="TableGrid">
    <w:name w:val="Table Grid"/>
    <w:basedOn w:val="TableNormal"/>
    <w:uiPriority w:val="39"/>
    <w:rsid w:val="00FE55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7035"/>
    <w:rPr>
      <w:color w:val="0000FF" w:themeColor="hyperlink"/>
      <w:u w:val="single"/>
    </w:rPr>
  </w:style>
  <w:style w:type="character" w:styleId="UnresolvedMention">
    <w:name w:val="Unresolved Mention"/>
    <w:basedOn w:val="DefaultParagraphFont"/>
    <w:uiPriority w:val="99"/>
    <w:semiHidden/>
    <w:unhideWhenUsed/>
    <w:rsid w:val="00A37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85491">
      <w:bodyDiv w:val="1"/>
      <w:marLeft w:val="0"/>
      <w:marRight w:val="0"/>
      <w:marTop w:val="0"/>
      <w:marBottom w:val="0"/>
      <w:divBdr>
        <w:top w:val="none" w:sz="0" w:space="0" w:color="auto"/>
        <w:left w:val="none" w:sz="0" w:space="0" w:color="auto"/>
        <w:bottom w:val="none" w:sz="0" w:space="0" w:color="auto"/>
        <w:right w:val="none" w:sz="0" w:space="0" w:color="auto"/>
      </w:divBdr>
    </w:div>
    <w:div w:id="374278823">
      <w:bodyDiv w:val="1"/>
      <w:marLeft w:val="0"/>
      <w:marRight w:val="0"/>
      <w:marTop w:val="0"/>
      <w:marBottom w:val="0"/>
      <w:divBdr>
        <w:top w:val="none" w:sz="0" w:space="0" w:color="auto"/>
        <w:left w:val="none" w:sz="0" w:space="0" w:color="auto"/>
        <w:bottom w:val="none" w:sz="0" w:space="0" w:color="auto"/>
        <w:right w:val="none" w:sz="0" w:space="0" w:color="auto"/>
      </w:divBdr>
    </w:div>
    <w:div w:id="453250655">
      <w:bodyDiv w:val="1"/>
      <w:marLeft w:val="0"/>
      <w:marRight w:val="0"/>
      <w:marTop w:val="0"/>
      <w:marBottom w:val="0"/>
      <w:divBdr>
        <w:top w:val="none" w:sz="0" w:space="0" w:color="auto"/>
        <w:left w:val="none" w:sz="0" w:space="0" w:color="auto"/>
        <w:bottom w:val="none" w:sz="0" w:space="0" w:color="auto"/>
        <w:right w:val="none" w:sz="0" w:space="0" w:color="auto"/>
      </w:divBdr>
    </w:div>
    <w:div w:id="757869735">
      <w:bodyDiv w:val="1"/>
      <w:marLeft w:val="0"/>
      <w:marRight w:val="0"/>
      <w:marTop w:val="0"/>
      <w:marBottom w:val="0"/>
      <w:divBdr>
        <w:top w:val="none" w:sz="0" w:space="0" w:color="auto"/>
        <w:left w:val="none" w:sz="0" w:space="0" w:color="auto"/>
        <w:bottom w:val="none" w:sz="0" w:space="0" w:color="auto"/>
        <w:right w:val="none" w:sz="0" w:space="0" w:color="auto"/>
      </w:divBdr>
    </w:div>
    <w:div w:id="775253439">
      <w:bodyDiv w:val="1"/>
      <w:marLeft w:val="0"/>
      <w:marRight w:val="0"/>
      <w:marTop w:val="0"/>
      <w:marBottom w:val="0"/>
      <w:divBdr>
        <w:top w:val="none" w:sz="0" w:space="0" w:color="auto"/>
        <w:left w:val="none" w:sz="0" w:space="0" w:color="auto"/>
        <w:bottom w:val="none" w:sz="0" w:space="0" w:color="auto"/>
        <w:right w:val="none" w:sz="0" w:space="0" w:color="auto"/>
      </w:divBdr>
    </w:div>
    <w:div w:id="813369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698a3b-fd70-4cd2-808d-e20947fa4b25">
      <Terms xmlns="http://schemas.microsoft.com/office/infopath/2007/PartnerControls"/>
    </lcf76f155ced4ddcb4097134ff3c332f>
    <TaxCatchAll xmlns="9c240b36-8f5f-451c-993e-9fc0f47221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94DC4B7A98247A41E998BF17BFEF2" ma:contentTypeVersion="13" ma:contentTypeDescription="Create a new document." ma:contentTypeScope="" ma:versionID="a7fb72d7f453f104004197f8fdefa2eb">
  <xsd:schema xmlns:xsd="http://www.w3.org/2001/XMLSchema" xmlns:xs="http://www.w3.org/2001/XMLSchema" xmlns:p="http://schemas.microsoft.com/office/2006/metadata/properties" xmlns:ns2="bc698a3b-fd70-4cd2-808d-e20947fa4b25" xmlns:ns3="9c240b36-8f5f-451c-993e-9fc0f4722119" targetNamespace="http://schemas.microsoft.com/office/2006/metadata/properties" ma:root="true" ma:fieldsID="e27fa6ee7b2bb960715dce1d224f95d1" ns2:_="" ns3:_="">
    <xsd:import namespace="bc698a3b-fd70-4cd2-808d-e20947fa4b25"/>
    <xsd:import namespace="9c240b36-8f5f-451c-993e-9fc0f472211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98a3b-fd70-4cd2-808d-e20947fa4b2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de0904c-6cf9-4c06-a364-281e7e12152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40b36-8f5f-451c-993e-9fc0f472211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d782af3-b242-4a90-b4b1-fded58317dee}" ma:internalName="TaxCatchAll" ma:showField="CatchAllData" ma:web="9c240b36-8f5f-451c-993e-9fc0f4722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3DE33-28F4-4DCB-AED1-7E2B7F58B6AB}">
  <ds:schemaRefs>
    <ds:schemaRef ds:uri="http://schemas.microsoft.com/office/2006/metadata/properties"/>
    <ds:schemaRef ds:uri="http://schemas.microsoft.com/office/infopath/2007/PartnerControls"/>
    <ds:schemaRef ds:uri="a67aa63c-43fd-4a29-9dcc-312645c0313c"/>
  </ds:schemaRefs>
</ds:datastoreItem>
</file>

<file path=customXml/itemProps2.xml><?xml version="1.0" encoding="utf-8"?>
<ds:datastoreItem xmlns:ds="http://schemas.openxmlformats.org/officeDocument/2006/customXml" ds:itemID="{BABDFE2D-5A78-48D3-9B98-B74717F99F4B}"/>
</file>

<file path=customXml/itemProps3.xml><?xml version="1.0" encoding="utf-8"?>
<ds:datastoreItem xmlns:ds="http://schemas.openxmlformats.org/officeDocument/2006/customXml" ds:itemID="{EBB3F950-6EF8-4809-9802-1C0AF7DDE784}">
  <ds:schemaRefs>
    <ds:schemaRef ds:uri="http://schemas.openxmlformats.org/officeDocument/2006/bibliography"/>
  </ds:schemaRefs>
</ds:datastoreItem>
</file>

<file path=customXml/itemProps4.xml><?xml version="1.0" encoding="utf-8"?>
<ds:datastoreItem xmlns:ds="http://schemas.openxmlformats.org/officeDocument/2006/customXml" ds:itemID="{29B7BFA3-60F4-4F0F-B03C-18100AF51E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5849</Characters>
  <Application>Microsoft Office Word</Application>
  <DocSecurity>0</DocSecurity>
  <Lines>158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Fraser Bedwell</dc:creator>
  <cp:lastModifiedBy>Fraser Bedwell</cp:lastModifiedBy>
  <cp:revision>83</cp:revision>
  <dcterms:created xsi:type="dcterms:W3CDTF">2026-06-01T19:32:00Z</dcterms:created>
  <dcterms:modified xsi:type="dcterms:W3CDTF">2026-06-03T07:23:00Z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0x010100ACE94DC4B7A98247A41E998BF17BFEF2</vt:lpwstr>
  </property>
</Properties>
</file>