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81DC3" w14:textId="77777777" w:rsidR="00E53EAC" w:rsidRDefault="00FB51EC">
      <w:r>
        <w:rPr>
          <w:noProof/>
        </w:rPr>
        <w:drawing>
          <wp:anchor distT="152400" distB="152400" distL="152400" distR="152400" simplePos="0" relativeHeight="251658240" behindDoc="0" locked="0" layoutInCell="1" hidden="0" allowOverlap="1" wp14:anchorId="67394AB4" wp14:editId="1BF3BDC6">
            <wp:simplePos x="0" y="0"/>
            <wp:positionH relativeFrom="column">
              <wp:posOffset>2394113</wp:posOffset>
            </wp:positionH>
            <wp:positionV relativeFrom="paragraph">
              <wp:posOffset>152400</wp:posOffset>
            </wp:positionV>
            <wp:extent cx="943610" cy="904875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3610" cy="9048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270E289A">
        <w:t xml:space="preserve"> </w:t>
      </w:r>
    </w:p>
    <w:p w14:paraId="282AA592" w14:textId="77777777" w:rsidR="00E53EAC" w:rsidRDefault="00E53EAC"/>
    <w:p w14:paraId="071EA2D1" w14:textId="77777777" w:rsidR="00E53EAC" w:rsidRDefault="00E53EAC"/>
    <w:p w14:paraId="3D58D80F" w14:textId="77777777" w:rsidR="00E53EAC" w:rsidRDefault="00E53EAC"/>
    <w:p w14:paraId="146590C4" w14:textId="77777777" w:rsidR="00E53EAC" w:rsidRDefault="00E53EAC"/>
    <w:p w14:paraId="176F7676" w14:textId="77777777" w:rsidR="00E53EAC" w:rsidRDefault="00E53EAC"/>
    <w:p w14:paraId="2A205CBE" w14:textId="77777777" w:rsidR="00E53EAC" w:rsidRDefault="00E53EAC"/>
    <w:p w14:paraId="3692B0A1" w14:textId="675E06BB" w:rsidR="00E53EAC" w:rsidRDefault="00FB51EC">
      <w:pPr>
        <w:jc w:val="center"/>
        <w:rPr>
          <w:b/>
        </w:rPr>
      </w:pPr>
      <w:r>
        <w:rPr>
          <w:b/>
        </w:rPr>
        <w:t xml:space="preserve">Burnside Primary School Parent Council </w:t>
      </w:r>
      <w:r w:rsidR="007406E6">
        <w:rPr>
          <w:b/>
        </w:rPr>
        <w:t>Meeting</w:t>
      </w:r>
      <w:r>
        <w:rPr>
          <w:b/>
        </w:rPr>
        <w:t xml:space="preserve"> Minutes</w:t>
      </w:r>
    </w:p>
    <w:p w14:paraId="348ECE88" w14:textId="59439C1C" w:rsidR="00E53EAC" w:rsidRDefault="008352C7" w:rsidP="75C078FB">
      <w:pPr>
        <w:jc w:val="center"/>
        <w:rPr>
          <w:b/>
          <w:bCs/>
        </w:rPr>
      </w:pPr>
      <w:r>
        <w:rPr>
          <w:b/>
          <w:bCs/>
        </w:rPr>
        <w:t>31</w:t>
      </w:r>
      <w:r w:rsidRPr="008352C7">
        <w:rPr>
          <w:b/>
          <w:bCs/>
          <w:vertAlign w:val="superscript"/>
        </w:rPr>
        <w:t>st</w:t>
      </w:r>
      <w:r>
        <w:rPr>
          <w:b/>
          <w:bCs/>
        </w:rPr>
        <w:t xml:space="preserve"> August</w:t>
      </w:r>
      <w:r w:rsidR="00FF2919">
        <w:rPr>
          <w:b/>
          <w:bCs/>
        </w:rPr>
        <w:t xml:space="preserve"> 2026</w:t>
      </w:r>
    </w:p>
    <w:p w14:paraId="6595FA2A" w14:textId="77777777" w:rsidR="00E53EAC" w:rsidRDefault="00E53EAC"/>
    <w:p w14:paraId="3EF18907" w14:textId="490F285F" w:rsidR="007C3D15" w:rsidRPr="0037249D" w:rsidRDefault="007C3D15">
      <w:pPr>
        <w:rPr>
          <w:b/>
          <w:bCs/>
        </w:rPr>
      </w:pPr>
      <w:r w:rsidRPr="0037249D">
        <w:rPr>
          <w:b/>
          <w:bCs/>
        </w:rPr>
        <w:t>Present:</w:t>
      </w:r>
    </w:p>
    <w:p w14:paraId="6ADF537B" w14:textId="1AB2EE73" w:rsidR="003407D9" w:rsidRDefault="5BD9ECD2" w:rsidP="1F1DFB47">
      <w:r>
        <w:t>Lynsey Shakespeare</w:t>
      </w:r>
      <w:r w:rsidR="6C625CE0">
        <w:t xml:space="preserve"> (Chair)</w:t>
      </w:r>
    </w:p>
    <w:p w14:paraId="34EB4746" w14:textId="233A699C" w:rsidR="007C3D15" w:rsidRDefault="3C695017" w:rsidP="1F1DFB47">
      <w:r>
        <w:t xml:space="preserve">Lisa </w:t>
      </w:r>
      <w:r w:rsidR="4839B71A">
        <w:t>Bedwell</w:t>
      </w:r>
      <w:r w:rsidR="246FD78B">
        <w:t xml:space="preserve"> (</w:t>
      </w:r>
      <w:r w:rsidR="00E719E1">
        <w:t>Co-</w:t>
      </w:r>
      <w:r w:rsidR="246FD78B">
        <w:t>Secretary)</w:t>
      </w:r>
    </w:p>
    <w:p w14:paraId="596D73BE" w14:textId="6E41C072" w:rsidR="00166F26" w:rsidRDefault="00166F26" w:rsidP="1F1DFB47">
      <w:proofErr w:type="spellStart"/>
      <w:r w:rsidRPr="009B07D3">
        <w:t>Shre</w:t>
      </w:r>
      <w:r>
        <w:t>o</w:t>
      </w:r>
      <w:r w:rsidRPr="009B07D3">
        <w:t>shi</w:t>
      </w:r>
      <w:proofErr w:type="spellEnd"/>
      <w:r>
        <w:t xml:space="preserve"> Roy</w:t>
      </w:r>
      <w:r w:rsidRPr="009B07D3">
        <w:t xml:space="preserve"> (Treas</w:t>
      </w:r>
      <w:r>
        <w:t>urer)</w:t>
      </w:r>
    </w:p>
    <w:p w14:paraId="47F37D5E" w14:textId="759FE0DD" w:rsidR="00C50D71" w:rsidRPr="0070380E" w:rsidRDefault="002B584A" w:rsidP="00C50D71">
      <w:r w:rsidRPr="0070380E">
        <w:t>Nicola</w:t>
      </w:r>
      <w:r w:rsidR="008205AF" w:rsidRPr="0070380E">
        <w:t xml:space="preserve"> Cameron</w:t>
      </w:r>
      <w:r w:rsidR="00C50D71" w:rsidRPr="0070380E">
        <w:t xml:space="preserve"> (</w:t>
      </w:r>
      <w:r w:rsidR="00B70D01" w:rsidRPr="0070380E">
        <w:t>Library Co-coordinator)</w:t>
      </w:r>
    </w:p>
    <w:p w14:paraId="63E1339F" w14:textId="653BEC33" w:rsidR="002B584A" w:rsidRPr="003609B1" w:rsidRDefault="003609B1" w:rsidP="00C50D71">
      <w:r w:rsidRPr="003609B1">
        <w:t>Pam Dick (Comms Lead)</w:t>
      </w:r>
    </w:p>
    <w:p w14:paraId="27EDB58A" w14:textId="3F0F7651" w:rsidR="0037249D" w:rsidRPr="001B389A" w:rsidRDefault="5BD9ECD2" w:rsidP="1F1DFB47">
      <w:r>
        <w:t>Gayle McDonald</w:t>
      </w:r>
      <w:r w:rsidR="7CC61A1E">
        <w:t xml:space="preserve"> (Head Teacher)</w:t>
      </w:r>
    </w:p>
    <w:p w14:paraId="6FB5F138" w14:textId="7B1FB262" w:rsidR="00567EAF" w:rsidRDefault="00053CB9">
      <w:r>
        <w:t>Scott Millar</w:t>
      </w:r>
      <w:r w:rsidR="7CC61A1E">
        <w:t xml:space="preserve"> (Depute Head</w:t>
      </w:r>
      <w:r w:rsidR="003609B1">
        <w:t>)</w:t>
      </w:r>
    </w:p>
    <w:p w14:paraId="6F8F9072" w14:textId="36DDDFF5" w:rsidR="003609B1" w:rsidRDefault="008352C7">
      <w:r>
        <w:t>Lynn Mullen</w:t>
      </w:r>
      <w:r w:rsidR="003609B1">
        <w:t xml:space="preserve"> (</w:t>
      </w:r>
      <w:r>
        <w:t>Deputy Head</w:t>
      </w:r>
      <w:r w:rsidR="003609B1">
        <w:t>)</w:t>
      </w:r>
    </w:p>
    <w:p w14:paraId="39224ADE" w14:textId="649A0EF9" w:rsidR="00033C3D" w:rsidRDefault="00033C3D">
      <w:r>
        <w:t>Robert Brown (Councillor)</w:t>
      </w:r>
    </w:p>
    <w:p w14:paraId="4FE493F7" w14:textId="6708E3BF" w:rsidR="00053CB9" w:rsidRDefault="00053CB9">
      <w:r w:rsidRPr="003609B1">
        <w:t>Monica Tinney</w:t>
      </w:r>
    </w:p>
    <w:p w14:paraId="7C1883F9" w14:textId="2D9C48AA" w:rsidR="00E70F0E" w:rsidRDefault="00E70F0E">
      <w:r>
        <w:t>Louise Crolla</w:t>
      </w:r>
    </w:p>
    <w:p w14:paraId="027790BD" w14:textId="745C6D59" w:rsidR="003609B1" w:rsidRPr="003609B1" w:rsidRDefault="00E70F0E" w:rsidP="00E70F0E">
      <w:r>
        <w:t>Alison Burns (Pre-loved Uniform)</w:t>
      </w:r>
    </w:p>
    <w:p w14:paraId="3556430E" w14:textId="03DD9C59" w:rsidR="00BB5C50" w:rsidRDefault="00BB5C50">
      <w:r w:rsidRPr="003609B1">
        <w:t>Katy Bhatia</w:t>
      </w:r>
      <w:r w:rsidR="00E70F0E">
        <w:t xml:space="preserve"> (Disco coordinator)</w:t>
      </w:r>
    </w:p>
    <w:p w14:paraId="75B36AD7" w14:textId="0CB382D4" w:rsidR="0062217C" w:rsidRDefault="0062217C">
      <w:r>
        <w:t>Julie Brown (Christmas Fayre Co-ordinator)</w:t>
      </w:r>
    </w:p>
    <w:p w14:paraId="1560B6A7" w14:textId="5873998F" w:rsidR="0062217C" w:rsidRPr="00945477" w:rsidRDefault="008B1CF1">
      <w:pPr>
        <w:rPr>
          <w:lang w:val="it-IT"/>
        </w:rPr>
      </w:pPr>
      <w:r w:rsidRPr="00945477">
        <w:rPr>
          <w:lang w:val="it-IT"/>
        </w:rPr>
        <w:t>Nicola McFarlane</w:t>
      </w:r>
    </w:p>
    <w:p w14:paraId="02257D6D" w14:textId="14893BC2" w:rsidR="008B1CF1" w:rsidRPr="00945477" w:rsidRDefault="008B1CF1">
      <w:pPr>
        <w:rPr>
          <w:lang w:val="it-IT"/>
        </w:rPr>
      </w:pPr>
      <w:r w:rsidRPr="00945477">
        <w:rPr>
          <w:lang w:val="it-IT"/>
        </w:rPr>
        <w:t>Clare Sloss</w:t>
      </w:r>
    </w:p>
    <w:p w14:paraId="252ED7AF" w14:textId="0154B4F9" w:rsidR="008B1CF1" w:rsidRPr="00945477" w:rsidRDefault="008B1CF1">
      <w:pPr>
        <w:rPr>
          <w:lang w:val="it-IT"/>
        </w:rPr>
      </w:pPr>
      <w:r w:rsidRPr="00945477">
        <w:rPr>
          <w:lang w:val="it-IT"/>
        </w:rPr>
        <w:t>Bryan Stanners</w:t>
      </w:r>
    </w:p>
    <w:p w14:paraId="4A32E1FD" w14:textId="11E5EF6D" w:rsidR="008B1CF1" w:rsidRPr="003609B1" w:rsidRDefault="002B1BD9">
      <w:r>
        <w:t>Chris Shaw</w:t>
      </w:r>
    </w:p>
    <w:p w14:paraId="11582311" w14:textId="7DEFBA37" w:rsidR="0133D884" w:rsidRPr="003609B1" w:rsidRDefault="0133D884">
      <w:r w:rsidRPr="003609B1">
        <w:t xml:space="preserve"> </w:t>
      </w:r>
    </w:p>
    <w:p w14:paraId="4FAD3404" w14:textId="6B811E63" w:rsidR="00E53EAC" w:rsidRDefault="00FB51EC" w:rsidP="00FE553F">
      <w:pPr>
        <w:pStyle w:val="ListParagraph"/>
        <w:numPr>
          <w:ilvl w:val="0"/>
          <w:numId w:val="2"/>
        </w:numPr>
        <w:rPr>
          <w:b/>
          <w:bCs/>
        </w:rPr>
      </w:pPr>
      <w:r w:rsidRPr="00FE553F">
        <w:rPr>
          <w:b/>
          <w:bCs/>
        </w:rPr>
        <w:t>Apologies</w:t>
      </w:r>
    </w:p>
    <w:p w14:paraId="0F870920" w14:textId="77777777" w:rsidR="006761FD" w:rsidRPr="00FE553F" w:rsidRDefault="006761FD" w:rsidP="006761FD">
      <w:pPr>
        <w:pStyle w:val="ListParagraph"/>
        <w:ind w:left="360"/>
        <w:rPr>
          <w:b/>
          <w:bCs/>
        </w:rPr>
      </w:pPr>
    </w:p>
    <w:p w14:paraId="5B3CE8BB" w14:textId="705C48DB" w:rsidR="003C7AF4" w:rsidRDefault="00014E24" w:rsidP="1F1DFB47">
      <w:pPr>
        <w:ind w:firstLine="360"/>
      </w:pPr>
      <w:r>
        <w:t>Alise Middleton</w:t>
      </w:r>
    </w:p>
    <w:p w14:paraId="58F0257B" w14:textId="42F6264F" w:rsidR="00014E24" w:rsidRDefault="00014E24" w:rsidP="1F1DFB47">
      <w:pPr>
        <w:ind w:firstLine="360"/>
      </w:pPr>
      <w:r>
        <w:t>Fizz Logie</w:t>
      </w:r>
    </w:p>
    <w:p w14:paraId="49323F31" w14:textId="0209821D" w:rsidR="00B64056" w:rsidRDefault="00B64056" w:rsidP="1F1DFB47">
      <w:pPr>
        <w:ind w:firstLine="360"/>
      </w:pPr>
      <w:r>
        <w:t>Margaret Cowie (Councillor)</w:t>
      </w:r>
    </w:p>
    <w:p w14:paraId="1571C784" w14:textId="66849369" w:rsidR="00B64056" w:rsidRPr="009B07D3" w:rsidRDefault="00B64056" w:rsidP="1F1DFB47">
      <w:pPr>
        <w:ind w:firstLine="360"/>
      </w:pPr>
      <w:r>
        <w:t>Andrea</w:t>
      </w:r>
    </w:p>
    <w:p w14:paraId="614377EF" w14:textId="77777777" w:rsidR="00FE553F" w:rsidRPr="009B07D3" w:rsidRDefault="00FE553F"/>
    <w:p w14:paraId="15882886" w14:textId="2E86AD90" w:rsidR="00FE553F" w:rsidRDefault="00FE553F" w:rsidP="00FE553F">
      <w:pPr>
        <w:pStyle w:val="ListParagraph"/>
        <w:numPr>
          <w:ilvl w:val="0"/>
          <w:numId w:val="2"/>
        </w:numPr>
        <w:rPr>
          <w:b/>
          <w:bCs/>
        </w:rPr>
      </w:pPr>
      <w:r w:rsidRPr="00FE553F">
        <w:rPr>
          <w:b/>
          <w:bCs/>
        </w:rPr>
        <w:t xml:space="preserve">Minutes from </w:t>
      </w:r>
      <w:r w:rsidR="00211CBB">
        <w:rPr>
          <w:b/>
          <w:bCs/>
        </w:rPr>
        <w:t>last meeting</w:t>
      </w:r>
    </w:p>
    <w:p w14:paraId="215E7D3A" w14:textId="77777777" w:rsidR="006761FD" w:rsidRPr="00FE553F" w:rsidRDefault="006761FD" w:rsidP="006761FD">
      <w:pPr>
        <w:pStyle w:val="ListParagraph"/>
        <w:ind w:left="360"/>
        <w:rPr>
          <w:b/>
          <w:bCs/>
        </w:rPr>
      </w:pPr>
    </w:p>
    <w:p w14:paraId="6FF64857" w14:textId="79CAF98E" w:rsidR="00FE553F" w:rsidRDefault="3EE6D45A" w:rsidP="00FE553F">
      <w:r>
        <w:t xml:space="preserve">The minutes from the </w:t>
      </w:r>
      <w:r w:rsidR="321A3A30">
        <w:t>previous meeting</w:t>
      </w:r>
      <w:r>
        <w:t xml:space="preserve"> were approved without alteration</w:t>
      </w:r>
      <w:r w:rsidR="00053CB9">
        <w:t>.</w:t>
      </w:r>
    </w:p>
    <w:p w14:paraId="2DC35B53" w14:textId="77777777" w:rsidR="00FE553F" w:rsidRDefault="00FE553F"/>
    <w:p w14:paraId="36E01A09" w14:textId="7B4A667C" w:rsidR="27B24CC7" w:rsidRDefault="2C1241D3" w:rsidP="1F1DFB47">
      <w:pPr>
        <w:pStyle w:val="ListParagraph"/>
        <w:numPr>
          <w:ilvl w:val="0"/>
          <w:numId w:val="2"/>
        </w:numPr>
        <w:rPr>
          <w:b/>
          <w:bCs/>
        </w:rPr>
      </w:pPr>
      <w:r w:rsidRPr="1F1DFB47">
        <w:rPr>
          <w:b/>
          <w:bCs/>
        </w:rPr>
        <w:t xml:space="preserve">Chair </w:t>
      </w:r>
      <w:r w:rsidR="00053CB9">
        <w:rPr>
          <w:b/>
          <w:bCs/>
        </w:rPr>
        <w:t>U</w:t>
      </w:r>
      <w:r w:rsidRPr="1F1DFB47">
        <w:rPr>
          <w:b/>
          <w:bCs/>
        </w:rPr>
        <w:t>pdate</w:t>
      </w:r>
    </w:p>
    <w:p w14:paraId="576083B8" w14:textId="77777777" w:rsidR="006761FD" w:rsidRDefault="006761FD" w:rsidP="006761FD">
      <w:pPr>
        <w:pStyle w:val="ListParagraph"/>
        <w:ind w:left="360"/>
        <w:rPr>
          <w:b/>
          <w:bCs/>
        </w:rPr>
      </w:pPr>
    </w:p>
    <w:p w14:paraId="22FE247A" w14:textId="2B8AED81" w:rsidR="000B281C" w:rsidRDefault="007E33DE" w:rsidP="00B81935">
      <w:r>
        <w:t xml:space="preserve">LS </w:t>
      </w:r>
      <w:r w:rsidR="00E70327">
        <w:t xml:space="preserve">opened the first PC meeting of the 2006/2007 school term, introducing the </w:t>
      </w:r>
      <w:r w:rsidR="00B11A5A">
        <w:t>PC members, outlining the structure and purpose of the PC council and welcomed</w:t>
      </w:r>
      <w:r w:rsidR="00110657">
        <w:t xml:space="preserve"> new attendees.</w:t>
      </w:r>
      <w:r w:rsidR="00EF44D2">
        <w:t xml:space="preserve">  LS </w:t>
      </w:r>
      <w:r w:rsidR="0054533B">
        <w:t xml:space="preserve">signposted attendees to PC constitution on the school website and explained that </w:t>
      </w:r>
      <w:r w:rsidR="00F0212D">
        <w:t xml:space="preserve">8 votes were required to pass motions, which must include 2 office bearers. </w:t>
      </w:r>
    </w:p>
    <w:p w14:paraId="35187F94" w14:textId="77777777" w:rsidR="00C561CD" w:rsidRDefault="00C561CD" w:rsidP="00B81935"/>
    <w:p w14:paraId="2F4B407A" w14:textId="6BBF1297" w:rsidR="00C561CD" w:rsidRDefault="00C561CD" w:rsidP="00B81935">
      <w:r>
        <w:lastRenderedPageBreak/>
        <w:t xml:space="preserve">LS provided </w:t>
      </w:r>
      <w:r w:rsidR="003A06D5">
        <w:t xml:space="preserve">summary of </w:t>
      </w:r>
      <w:r w:rsidR="00E108F9">
        <w:t>expenditure for the previous year:</w:t>
      </w:r>
    </w:p>
    <w:p w14:paraId="578937F4" w14:textId="6D62033A" w:rsidR="00E108F9" w:rsidRDefault="001E1958" w:rsidP="00B81935">
      <w:r>
        <w:t xml:space="preserve">P1 </w:t>
      </w:r>
      <w:r w:rsidR="0062584A">
        <w:t>gifts - £50</w:t>
      </w:r>
    </w:p>
    <w:p w14:paraId="23421002" w14:textId="28406B7D" w:rsidR="0062584A" w:rsidRDefault="0062584A" w:rsidP="00B81935">
      <w:r>
        <w:t xml:space="preserve">Library - </w:t>
      </w:r>
      <w:r w:rsidR="00CD7303">
        <w:t>£620</w:t>
      </w:r>
    </w:p>
    <w:p w14:paraId="1F69A4AA" w14:textId="13BA2601" w:rsidR="00CD7303" w:rsidRDefault="00CD7303" w:rsidP="00B81935">
      <w:r>
        <w:t>Panto - £400</w:t>
      </w:r>
    </w:p>
    <w:p w14:paraId="1DC7C352" w14:textId="15F3402A" w:rsidR="00CD7303" w:rsidRDefault="00CD7303" w:rsidP="00B81935">
      <w:r>
        <w:t>Ice cream – £100</w:t>
      </w:r>
    </w:p>
    <w:p w14:paraId="6F2DBB45" w14:textId="0415C389" w:rsidR="00AF5B4D" w:rsidRDefault="00AF5B4D" w:rsidP="00AF5B4D">
      <w:r>
        <w:t>Nature Rangers – £1644</w:t>
      </w:r>
    </w:p>
    <w:p w14:paraId="277F11FE" w14:textId="61C045A1" w:rsidR="00AF5B4D" w:rsidRDefault="00C97D87" w:rsidP="00AF5B4D">
      <w:r>
        <w:t xml:space="preserve">P5 </w:t>
      </w:r>
      <w:r w:rsidR="00AF5B4D">
        <w:t>Swim bus - £1500</w:t>
      </w:r>
    </w:p>
    <w:p w14:paraId="29F4CCF7" w14:textId="2CCF5651" w:rsidR="00AF5B4D" w:rsidRDefault="00AF5B4D" w:rsidP="00AF5B4D">
      <w:r>
        <w:t>Class trips - £</w:t>
      </w:r>
      <w:r w:rsidR="002C6868">
        <w:t>3000</w:t>
      </w:r>
    </w:p>
    <w:p w14:paraId="11623F93" w14:textId="03643712" w:rsidR="002C6868" w:rsidRDefault="002C6868" w:rsidP="00AF5B4D">
      <w:r>
        <w:t>Lockerbie bus - £550</w:t>
      </w:r>
    </w:p>
    <w:p w14:paraId="654DA811" w14:textId="78EA0E17" w:rsidR="002C6868" w:rsidRDefault="002C6868" w:rsidP="00AF5B4D">
      <w:r>
        <w:t>Outdoor classroom - £2132</w:t>
      </w:r>
    </w:p>
    <w:p w14:paraId="4295EF99" w14:textId="77777777" w:rsidR="007E505D" w:rsidRDefault="007E505D" w:rsidP="00AF5B4D"/>
    <w:p w14:paraId="135B95AE" w14:textId="0AF8DA74" w:rsidR="007E505D" w:rsidRPr="00D94212" w:rsidRDefault="007E505D" w:rsidP="00AF5B4D">
      <w:pPr>
        <w:rPr>
          <w:b/>
          <w:bCs/>
        </w:rPr>
      </w:pPr>
      <w:r w:rsidRPr="00D94212">
        <w:rPr>
          <w:b/>
          <w:bCs/>
        </w:rPr>
        <w:t>Total - £</w:t>
      </w:r>
      <w:r w:rsidR="006B046E" w:rsidRPr="00D94212">
        <w:rPr>
          <w:b/>
          <w:bCs/>
        </w:rPr>
        <w:t>9996 (approx.)</w:t>
      </w:r>
    </w:p>
    <w:p w14:paraId="6B28CBAD" w14:textId="77777777" w:rsidR="006B046E" w:rsidRDefault="006B046E" w:rsidP="00AF5B4D"/>
    <w:p w14:paraId="73CEB155" w14:textId="41CD4A9F" w:rsidR="006B046E" w:rsidRDefault="00EF7B60" w:rsidP="00AF5B4D">
      <w:r>
        <w:t>LS provided summary of income for the previous year:</w:t>
      </w:r>
    </w:p>
    <w:p w14:paraId="577D498F" w14:textId="74572C27" w:rsidR="00EF7B60" w:rsidRDefault="0041304E" w:rsidP="00AF5B4D">
      <w:r>
        <w:t>Christmas Fayre - £7000 (includes fund</w:t>
      </w:r>
      <w:r w:rsidR="00A106DD">
        <w:t xml:space="preserve"> </w:t>
      </w:r>
      <w:r>
        <w:t>matching</w:t>
      </w:r>
      <w:r w:rsidR="00A106DD">
        <w:t>)</w:t>
      </w:r>
    </w:p>
    <w:p w14:paraId="0F463742" w14:textId="7CD98B5C" w:rsidR="00A106DD" w:rsidRDefault="00A106DD" w:rsidP="00AF5B4D">
      <w:r>
        <w:t>Discos - £1500</w:t>
      </w:r>
    </w:p>
    <w:p w14:paraId="4302A881" w14:textId="60A778B8" w:rsidR="00A106DD" w:rsidRDefault="00A106DD" w:rsidP="00AF5B4D">
      <w:proofErr w:type="spellStart"/>
      <w:r>
        <w:t>Carboot</w:t>
      </w:r>
      <w:proofErr w:type="spellEnd"/>
      <w:r>
        <w:t xml:space="preserve"> sale - £1000</w:t>
      </w:r>
    </w:p>
    <w:p w14:paraId="53D1925C" w14:textId="77777777" w:rsidR="00D94212" w:rsidRDefault="00D94212" w:rsidP="00AF5B4D"/>
    <w:p w14:paraId="7E9FA770" w14:textId="5ED10F85" w:rsidR="00D94212" w:rsidRDefault="00D94212" w:rsidP="00D94212">
      <w:pPr>
        <w:rPr>
          <w:b/>
          <w:bCs/>
        </w:rPr>
      </w:pPr>
      <w:r w:rsidRPr="00D94212">
        <w:rPr>
          <w:b/>
          <w:bCs/>
        </w:rPr>
        <w:t>Total - £</w:t>
      </w:r>
      <w:r>
        <w:rPr>
          <w:b/>
          <w:bCs/>
        </w:rPr>
        <w:t>9500</w:t>
      </w:r>
      <w:r w:rsidRPr="00D94212">
        <w:rPr>
          <w:b/>
          <w:bCs/>
        </w:rPr>
        <w:t xml:space="preserve"> (approx.)</w:t>
      </w:r>
    </w:p>
    <w:p w14:paraId="0181849F" w14:textId="77777777" w:rsidR="00B703A9" w:rsidRDefault="00B703A9" w:rsidP="00D94212">
      <w:pPr>
        <w:rPr>
          <w:b/>
          <w:bCs/>
        </w:rPr>
      </w:pPr>
    </w:p>
    <w:p w14:paraId="447B5080" w14:textId="77777777" w:rsidR="0033772C" w:rsidRDefault="00B703A9" w:rsidP="00D94212">
      <w:r>
        <w:t xml:space="preserve">CS raised </w:t>
      </w:r>
      <w:r w:rsidR="007B3685">
        <w:t xml:space="preserve">whether the PC has a marketing strategy for fundraising currently, LS </w:t>
      </w:r>
      <w:r w:rsidR="006163B9">
        <w:t xml:space="preserve">said the </w:t>
      </w:r>
      <w:r w:rsidR="000D0069">
        <w:t xml:space="preserve">promotion of events was done through PD (coms) and had proved very effective so far.  CS suggested new parents to the school (including himself) could use their own </w:t>
      </w:r>
      <w:r w:rsidR="003A4410">
        <w:t xml:space="preserve">skills and contacts to support with this. </w:t>
      </w:r>
    </w:p>
    <w:p w14:paraId="3450447B" w14:textId="77777777" w:rsidR="0033772C" w:rsidRDefault="0033772C" w:rsidP="00D94212"/>
    <w:p w14:paraId="2B5EB249" w14:textId="23745D72" w:rsidR="00B703A9" w:rsidRDefault="0033772C" w:rsidP="00D94212">
      <w:r w:rsidRPr="0033772C">
        <w:rPr>
          <w:b/>
          <w:bCs/>
        </w:rPr>
        <w:t>Action</w:t>
      </w:r>
      <w:r>
        <w:t xml:space="preserve"> - </w:t>
      </w:r>
      <w:r w:rsidR="003A4410">
        <w:t>CS was encouraged to</w:t>
      </w:r>
      <w:r>
        <w:t xml:space="preserve"> speak to LS separately to discuss further. </w:t>
      </w:r>
    </w:p>
    <w:p w14:paraId="5EF8D92E" w14:textId="77777777" w:rsidR="00390A3F" w:rsidRDefault="00390A3F" w:rsidP="00D94212"/>
    <w:p w14:paraId="1497262B" w14:textId="0FC938EC" w:rsidR="00390A3F" w:rsidRDefault="00390A3F" w:rsidP="00D94212">
      <w:r>
        <w:t>AB raised the Easy</w:t>
      </w:r>
      <w:r w:rsidR="00810F8E">
        <w:t xml:space="preserve"> fundraising app (promoted end of last academic year) saying this was very easy to use</w:t>
      </w:r>
      <w:r w:rsidR="00491DF9">
        <w:t xml:space="preserve"> and a good to build funds whilst shopping.  AB suggested another comms is done to raise awareness of the app and its purpose to new and existing parents/carers.</w:t>
      </w:r>
    </w:p>
    <w:p w14:paraId="58FBB313" w14:textId="77777777" w:rsidR="00491DF9" w:rsidRDefault="00491DF9" w:rsidP="00D94212"/>
    <w:p w14:paraId="01D8E228" w14:textId="19FE1957" w:rsidR="00491DF9" w:rsidRPr="00B703A9" w:rsidRDefault="00491DF9" w:rsidP="00D94212">
      <w:r w:rsidRPr="009E19CE">
        <w:rPr>
          <w:b/>
          <w:bCs/>
        </w:rPr>
        <w:t>Action</w:t>
      </w:r>
      <w:r>
        <w:t xml:space="preserve"> – PD will </w:t>
      </w:r>
      <w:r w:rsidR="009E19CE">
        <w:t>action another comms re the app.</w:t>
      </w:r>
    </w:p>
    <w:p w14:paraId="5F262B2E" w14:textId="77777777" w:rsidR="00D94212" w:rsidRDefault="00D94212" w:rsidP="00AF5B4D"/>
    <w:p w14:paraId="3A654A9B" w14:textId="1652E046" w:rsidR="00653A59" w:rsidRDefault="00B81935" w:rsidP="00F0212D">
      <w:r>
        <w:t>LS</w:t>
      </w:r>
      <w:r w:rsidR="000B281C">
        <w:t xml:space="preserve"> </w:t>
      </w:r>
      <w:r w:rsidR="00E45D36">
        <w:t>proposed expenditure for the coming academic year</w:t>
      </w:r>
      <w:r w:rsidR="00C97D87">
        <w:t>:</w:t>
      </w:r>
    </w:p>
    <w:p w14:paraId="452DAD5F" w14:textId="766FA19F" w:rsidR="00C97D87" w:rsidRDefault="00C97D87" w:rsidP="00F0212D">
      <w:r>
        <w:t>P5 Swim bus - £1500</w:t>
      </w:r>
    </w:p>
    <w:p w14:paraId="73D197C9" w14:textId="550430B8" w:rsidR="00C97D87" w:rsidRDefault="00614BAF" w:rsidP="00F0212D">
      <w:r>
        <w:t>Lockerbie bus - £550</w:t>
      </w:r>
    </w:p>
    <w:p w14:paraId="207578CD" w14:textId="02D0F331" w:rsidR="00614BAF" w:rsidRDefault="00614BAF" w:rsidP="00F0212D">
      <w:r>
        <w:t>Panto - £500</w:t>
      </w:r>
    </w:p>
    <w:p w14:paraId="2FCAF2BD" w14:textId="4FE043B7" w:rsidR="00614BAF" w:rsidRDefault="00EE6CBF" w:rsidP="00F0212D">
      <w:r>
        <w:t xml:space="preserve">Nature Rangers - £1700 </w:t>
      </w:r>
    </w:p>
    <w:p w14:paraId="74EA57A6" w14:textId="29F14D70" w:rsidR="00F11F38" w:rsidRDefault="00A4394A" w:rsidP="00F11F38">
      <w:r>
        <w:t>Library - £</w:t>
      </w:r>
      <w:r w:rsidR="00BA2FA0">
        <w:t>500</w:t>
      </w:r>
    </w:p>
    <w:p w14:paraId="5F317EE4" w14:textId="77777777" w:rsidR="00F11F38" w:rsidRDefault="00F11F38" w:rsidP="00F11F38"/>
    <w:p w14:paraId="40E58616" w14:textId="718E0007" w:rsidR="00F11F38" w:rsidRDefault="00F11F38" w:rsidP="00F11F38">
      <w:r w:rsidRPr="00F11F38">
        <w:rPr>
          <w:b/>
          <w:bCs/>
        </w:rPr>
        <w:t>A</w:t>
      </w:r>
      <w:r w:rsidR="000E228E">
        <w:rPr>
          <w:b/>
          <w:bCs/>
        </w:rPr>
        <w:t xml:space="preserve">bove </w:t>
      </w:r>
      <w:r w:rsidRPr="00F11F38">
        <w:rPr>
          <w:b/>
          <w:bCs/>
        </w:rPr>
        <w:t>agreed in principle by attendees</w:t>
      </w:r>
      <w:r w:rsidR="007428ED">
        <w:rPr>
          <w:b/>
          <w:bCs/>
        </w:rPr>
        <w:t xml:space="preserve"> </w:t>
      </w:r>
      <w:r w:rsidR="007428ED">
        <w:t xml:space="preserve">– CS </w:t>
      </w:r>
      <w:r w:rsidR="00B179DF">
        <w:t>raised point that Scottish Power may be able to fund/contribute to Nature Rangers</w:t>
      </w:r>
      <w:r w:rsidR="009B6578">
        <w:t xml:space="preserve"> as part of their community eco strategy.</w:t>
      </w:r>
      <w:r w:rsidR="00B703A9">
        <w:t xml:space="preserve"> Agreed to fund Nature Rangers as agreed for time being.</w:t>
      </w:r>
      <w:r w:rsidR="009B6578">
        <w:t xml:space="preserve">  </w:t>
      </w:r>
    </w:p>
    <w:p w14:paraId="6D679DDC" w14:textId="77777777" w:rsidR="009B6578" w:rsidRDefault="009B6578" w:rsidP="00F11F38"/>
    <w:p w14:paraId="5556A044" w14:textId="13481451" w:rsidR="009B6578" w:rsidRDefault="009B6578" w:rsidP="00F11F38">
      <w:r w:rsidRPr="00906294">
        <w:rPr>
          <w:b/>
          <w:bCs/>
        </w:rPr>
        <w:t>Action</w:t>
      </w:r>
      <w:r>
        <w:t xml:space="preserve"> – CS will provide LS contact names</w:t>
      </w:r>
      <w:r w:rsidR="00B703A9">
        <w:t xml:space="preserve"> for Scottish Power.</w:t>
      </w:r>
    </w:p>
    <w:p w14:paraId="3A26F6BA" w14:textId="77777777" w:rsidR="005E0DBB" w:rsidRDefault="005E0DBB" w:rsidP="00F11F38"/>
    <w:p w14:paraId="77CA08E3" w14:textId="55C79FA2" w:rsidR="005E0DBB" w:rsidRPr="007428ED" w:rsidRDefault="005E0DBB" w:rsidP="00F11F38">
      <w:r>
        <w:t xml:space="preserve">LS explained the current situation with the poly tunnel after it was damaged, </w:t>
      </w:r>
      <w:r w:rsidR="00060FC2">
        <w:t xml:space="preserve">the PC are gathering quotes for this hope to have it repaired as soon as possible. </w:t>
      </w:r>
    </w:p>
    <w:p w14:paraId="7AFA98E7" w14:textId="77777777" w:rsidR="00653A59" w:rsidRDefault="00653A59" w:rsidP="00B81935"/>
    <w:p w14:paraId="5B3C4DF3" w14:textId="77777777" w:rsidR="008205F4" w:rsidRDefault="00F11F38" w:rsidP="00B81935">
      <w:r>
        <w:t xml:space="preserve">Funding for school trips was discussed by group.  LS raised consideration (previously discussed in last meeting of previous school year) that </w:t>
      </w:r>
      <w:r w:rsidR="001F445F">
        <w:t xml:space="preserve">parents/guardians were asked to contribute </w:t>
      </w:r>
      <w:r w:rsidR="00D357B4">
        <w:t xml:space="preserve">£4 towards their child’s school trip. This would </w:t>
      </w:r>
      <w:r w:rsidR="00A4486A">
        <w:t>result in £1500</w:t>
      </w:r>
      <w:r w:rsidR="000C260D">
        <w:t xml:space="preserve"> being available for other school activities</w:t>
      </w:r>
      <w:r w:rsidR="00682999">
        <w:t xml:space="preserve">.  </w:t>
      </w:r>
      <w:r w:rsidR="00817E31">
        <w:t xml:space="preserve">LS confirmed that the PC would however ringfence an amount of money to ensure every child would </w:t>
      </w:r>
      <w:r w:rsidR="001C2BF2">
        <w:t>be able to attend trips</w:t>
      </w:r>
      <w:r w:rsidR="00172990">
        <w:t xml:space="preserve">. </w:t>
      </w:r>
      <w:r w:rsidR="00682999">
        <w:t>LS</w:t>
      </w:r>
      <w:r w:rsidR="008938D7">
        <w:t xml:space="preserve"> asked for suggestions for this money and the possibility of using the </w:t>
      </w:r>
      <w:r w:rsidR="00906294">
        <w:t>schools’</w:t>
      </w:r>
      <w:r w:rsidR="008938D7">
        <w:t xml:space="preserve"> committees so ideas and options could come from the children.</w:t>
      </w:r>
      <w:r w:rsidR="00817E31">
        <w:t xml:space="preserve"> LC questioned </w:t>
      </w:r>
      <w:r w:rsidR="002A3E86">
        <w:t>the purpose of changing the contribution of the PC to the trips, LS explained that it would free up between £1000-1500 pound in money for other initiatives and it was felt most parents/carers would be willing to cover the small cost</w:t>
      </w:r>
      <w:r w:rsidR="00144928">
        <w:t xml:space="preserve">.  LS reiterated again that no child would miss a school trip if their parents/guardians were unable to cover this cost.  </w:t>
      </w:r>
    </w:p>
    <w:p w14:paraId="6928F813" w14:textId="77777777" w:rsidR="008205F4" w:rsidRDefault="008205F4" w:rsidP="00B81935"/>
    <w:p w14:paraId="367FEC6E" w14:textId="6A1BA8A1" w:rsidR="00C22F43" w:rsidRDefault="00C22F43" w:rsidP="00F0212D">
      <w:r w:rsidRPr="004612CD">
        <w:rPr>
          <w:b/>
          <w:bCs/>
        </w:rPr>
        <w:t>Action</w:t>
      </w:r>
      <w:r>
        <w:t xml:space="preserve"> – </w:t>
      </w:r>
      <w:r w:rsidR="008205F4">
        <w:t xml:space="preserve">School senior team to consider ways to gather suggestions for this money to be spent and report back to PC. </w:t>
      </w:r>
    </w:p>
    <w:p w14:paraId="6B6B3F97" w14:textId="77777777" w:rsidR="00BF60D6" w:rsidRDefault="00BF60D6" w:rsidP="00F0212D"/>
    <w:p w14:paraId="434B2B7A" w14:textId="089C1E92" w:rsidR="00BF60D6" w:rsidRDefault="00BF60D6" w:rsidP="00F0212D">
      <w:r>
        <w:t>LS provided details of key dates for this academic year:</w:t>
      </w:r>
    </w:p>
    <w:p w14:paraId="7DD81D57" w14:textId="16BA4056" w:rsidR="00BF60D6" w:rsidRPr="00DB59A5" w:rsidRDefault="00875CBF" w:rsidP="00F0212D">
      <w:pPr>
        <w:rPr>
          <w:b/>
          <w:bCs/>
        </w:rPr>
      </w:pPr>
      <w:r w:rsidRPr="00DB59A5">
        <w:rPr>
          <w:b/>
          <w:bCs/>
        </w:rPr>
        <w:t>PC meetings</w:t>
      </w:r>
      <w:r w:rsidR="00035E82">
        <w:rPr>
          <w:b/>
          <w:bCs/>
        </w:rPr>
        <w:t xml:space="preserve"> (all 7pm start) </w:t>
      </w:r>
      <w:r w:rsidR="00DB59A5">
        <w:rPr>
          <w:b/>
          <w:bCs/>
        </w:rPr>
        <w:t>:</w:t>
      </w:r>
    </w:p>
    <w:p w14:paraId="0A80CD73" w14:textId="7E836639" w:rsidR="00A032A7" w:rsidRDefault="00A032A7" w:rsidP="00F0212D">
      <w:r>
        <w:t>31</w:t>
      </w:r>
      <w:r w:rsidRPr="00A032A7">
        <w:rPr>
          <w:vertAlign w:val="superscript"/>
        </w:rPr>
        <w:t>st</w:t>
      </w:r>
      <w:r>
        <w:t xml:space="preserve"> August</w:t>
      </w:r>
    </w:p>
    <w:p w14:paraId="164590FA" w14:textId="32822CEE" w:rsidR="00A032A7" w:rsidRDefault="00A032A7" w:rsidP="00F0212D">
      <w:r>
        <w:t>30</w:t>
      </w:r>
      <w:r w:rsidRPr="00A032A7">
        <w:rPr>
          <w:vertAlign w:val="superscript"/>
        </w:rPr>
        <w:t>th</w:t>
      </w:r>
      <w:r>
        <w:t xml:space="preserve"> September (AGM)</w:t>
      </w:r>
    </w:p>
    <w:p w14:paraId="42212843" w14:textId="0428DEED" w:rsidR="00A032A7" w:rsidRDefault="00A032A7" w:rsidP="00F0212D">
      <w:r>
        <w:t>2</w:t>
      </w:r>
      <w:r>
        <w:rPr>
          <w:vertAlign w:val="superscript"/>
        </w:rPr>
        <w:t xml:space="preserve">nd </w:t>
      </w:r>
      <w:r>
        <w:t>November</w:t>
      </w:r>
    </w:p>
    <w:p w14:paraId="32DC03F5" w14:textId="5C307763" w:rsidR="00A032A7" w:rsidRDefault="00DB59A5" w:rsidP="00F0212D">
      <w:r>
        <w:t>2</w:t>
      </w:r>
      <w:r w:rsidRPr="00DB59A5">
        <w:rPr>
          <w:vertAlign w:val="superscript"/>
        </w:rPr>
        <w:t>nd</w:t>
      </w:r>
      <w:r>
        <w:t xml:space="preserve"> December</w:t>
      </w:r>
    </w:p>
    <w:p w14:paraId="07EAFB29" w14:textId="38AAC2D5" w:rsidR="00DB59A5" w:rsidRDefault="00DB59A5" w:rsidP="00F0212D">
      <w:r>
        <w:t>1</w:t>
      </w:r>
      <w:r w:rsidRPr="00DB59A5">
        <w:rPr>
          <w:vertAlign w:val="superscript"/>
        </w:rPr>
        <w:t>st</w:t>
      </w:r>
      <w:r>
        <w:t xml:space="preserve"> February</w:t>
      </w:r>
    </w:p>
    <w:p w14:paraId="6B50AB1E" w14:textId="451A85EF" w:rsidR="00DB59A5" w:rsidRDefault="00DB59A5" w:rsidP="00F0212D">
      <w:r>
        <w:t>3</w:t>
      </w:r>
      <w:r w:rsidRPr="00DB59A5">
        <w:rPr>
          <w:vertAlign w:val="superscript"/>
        </w:rPr>
        <w:t>rd</w:t>
      </w:r>
      <w:r>
        <w:t xml:space="preserve"> March</w:t>
      </w:r>
    </w:p>
    <w:p w14:paraId="436A448B" w14:textId="622D3114" w:rsidR="00DB59A5" w:rsidRDefault="00DB59A5" w:rsidP="00F0212D">
      <w:r>
        <w:t>10</w:t>
      </w:r>
      <w:r w:rsidRPr="00DB59A5">
        <w:rPr>
          <w:vertAlign w:val="superscript"/>
        </w:rPr>
        <w:t>th</w:t>
      </w:r>
      <w:r>
        <w:t xml:space="preserve"> May</w:t>
      </w:r>
    </w:p>
    <w:p w14:paraId="4D26DAAB" w14:textId="5C10BB0E" w:rsidR="00DB59A5" w:rsidRDefault="00DB59A5" w:rsidP="00F0212D">
      <w:r>
        <w:t>2</w:t>
      </w:r>
      <w:r>
        <w:rPr>
          <w:vertAlign w:val="superscript"/>
        </w:rPr>
        <w:t xml:space="preserve">nd </w:t>
      </w:r>
      <w:r>
        <w:t>June</w:t>
      </w:r>
    </w:p>
    <w:p w14:paraId="53344ACF" w14:textId="77777777" w:rsidR="00DB59A5" w:rsidRDefault="00DB59A5" w:rsidP="00F0212D"/>
    <w:p w14:paraId="25AA5AF1" w14:textId="629BB8F2" w:rsidR="00DB59A5" w:rsidRDefault="008736F3" w:rsidP="00F0212D">
      <w:r w:rsidRPr="00044B7A">
        <w:rPr>
          <w:b/>
          <w:bCs/>
        </w:rPr>
        <w:t>Discos</w:t>
      </w:r>
      <w:r>
        <w:t xml:space="preserve"> (all Thursdays):</w:t>
      </w:r>
    </w:p>
    <w:p w14:paraId="0B0A9F1E" w14:textId="160E4C91" w:rsidR="008736F3" w:rsidRDefault="008736F3" w:rsidP="00F0212D">
      <w:r>
        <w:t>29</w:t>
      </w:r>
      <w:r w:rsidRPr="008736F3">
        <w:rPr>
          <w:vertAlign w:val="superscript"/>
        </w:rPr>
        <w:t>th</w:t>
      </w:r>
      <w:r>
        <w:t xml:space="preserve"> October (p</w:t>
      </w:r>
      <w:r w:rsidR="004D080C">
        <w:t>2-p7)</w:t>
      </w:r>
    </w:p>
    <w:p w14:paraId="29016C07" w14:textId="67CB169D" w:rsidR="004D080C" w:rsidRDefault="004D080C" w:rsidP="00F0212D">
      <w:r>
        <w:t>11</w:t>
      </w:r>
      <w:r w:rsidRPr="004D080C">
        <w:rPr>
          <w:vertAlign w:val="superscript"/>
        </w:rPr>
        <w:t>th</w:t>
      </w:r>
      <w:r>
        <w:t xml:space="preserve"> February (all)</w:t>
      </w:r>
    </w:p>
    <w:p w14:paraId="3AF4C862" w14:textId="20311600" w:rsidR="004D080C" w:rsidRDefault="00951AC0" w:rsidP="00F0212D">
      <w:r>
        <w:t>3</w:t>
      </w:r>
      <w:r w:rsidRPr="00951AC0">
        <w:rPr>
          <w:vertAlign w:val="superscript"/>
        </w:rPr>
        <w:t>rd</w:t>
      </w:r>
      <w:r>
        <w:t xml:space="preserve"> June (all)</w:t>
      </w:r>
    </w:p>
    <w:p w14:paraId="40BA141C" w14:textId="77777777" w:rsidR="00951AC0" w:rsidRDefault="00951AC0" w:rsidP="00F0212D"/>
    <w:p w14:paraId="18A4C097" w14:textId="797A361C" w:rsidR="00951AC0" w:rsidRDefault="00951AC0" w:rsidP="00F0212D">
      <w:r w:rsidRPr="00044B7A">
        <w:rPr>
          <w:b/>
          <w:bCs/>
        </w:rPr>
        <w:t>Christmas Fayre</w:t>
      </w:r>
      <w:r>
        <w:t xml:space="preserve">: </w:t>
      </w:r>
    </w:p>
    <w:p w14:paraId="62878565" w14:textId="431FF5C8" w:rsidR="00951AC0" w:rsidRDefault="00951AC0" w:rsidP="00F0212D">
      <w:r>
        <w:t>28</w:t>
      </w:r>
      <w:r w:rsidRPr="00951AC0">
        <w:rPr>
          <w:vertAlign w:val="superscript"/>
        </w:rPr>
        <w:t>th</w:t>
      </w:r>
      <w:r>
        <w:t xml:space="preserve"> November</w:t>
      </w:r>
    </w:p>
    <w:p w14:paraId="6D1A3210" w14:textId="77777777" w:rsidR="00951AC0" w:rsidRDefault="00951AC0" w:rsidP="00F0212D"/>
    <w:p w14:paraId="05C94C46" w14:textId="4A2F1CD5" w:rsidR="00951AC0" w:rsidRDefault="003D1C19" w:rsidP="00F0212D">
      <w:r w:rsidRPr="00044B7A">
        <w:rPr>
          <w:b/>
          <w:bCs/>
        </w:rPr>
        <w:t>Quiz</w:t>
      </w:r>
      <w:r>
        <w:t>:</w:t>
      </w:r>
    </w:p>
    <w:p w14:paraId="096B0C97" w14:textId="394D63B4" w:rsidR="003D1C19" w:rsidRDefault="003D1C19" w:rsidP="00F0212D">
      <w:r>
        <w:t>5</w:t>
      </w:r>
      <w:r w:rsidRPr="003D1C19">
        <w:rPr>
          <w:vertAlign w:val="superscript"/>
        </w:rPr>
        <w:t>th</w:t>
      </w:r>
      <w:r>
        <w:t xml:space="preserve"> February</w:t>
      </w:r>
    </w:p>
    <w:p w14:paraId="5FA1E0A1" w14:textId="77777777" w:rsidR="003D1C19" w:rsidRDefault="003D1C19" w:rsidP="00F0212D"/>
    <w:p w14:paraId="2EC3A72E" w14:textId="79A395BF" w:rsidR="003D1C19" w:rsidRDefault="003D1C19" w:rsidP="00F0212D">
      <w:r w:rsidRPr="00044B7A">
        <w:rPr>
          <w:b/>
          <w:bCs/>
        </w:rPr>
        <w:t>Car boot Sale</w:t>
      </w:r>
      <w:r>
        <w:t xml:space="preserve">: </w:t>
      </w:r>
    </w:p>
    <w:p w14:paraId="17F4168A" w14:textId="3C03891B" w:rsidR="003D1C19" w:rsidRDefault="003D1C19" w:rsidP="00F0212D">
      <w:r>
        <w:t xml:space="preserve">TBC </w:t>
      </w:r>
      <w:r w:rsidR="00006D26">
        <w:t xml:space="preserve">(may be around school holidays, </w:t>
      </w:r>
      <w:proofErr w:type="spellStart"/>
      <w:r w:rsidR="00006D26">
        <w:t>Landemer</w:t>
      </w:r>
      <w:proofErr w:type="spellEnd"/>
      <w:r w:rsidR="00006D26">
        <w:t xml:space="preserve"> Day and/or Burnside Gala Day)</w:t>
      </w:r>
    </w:p>
    <w:p w14:paraId="4B406409" w14:textId="77777777" w:rsidR="00044B7A" w:rsidRDefault="00044B7A" w:rsidP="00F0212D"/>
    <w:p w14:paraId="78B84D87" w14:textId="6EAFA94C" w:rsidR="00006D26" w:rsidRDefault="00006D26" w:rsidP="00F0212D">
      <w:r w:rsidRPr="00044B7A">
        <w:rPr>
          <w:b/>
          <w:bCs/>
        </w:rPr>
        <w:t>Action</w:t>
      </w:r>
      <w:r>
        <w:t xml:space="preserve"> </w:t>
      </w:r>
      <w:r w:rsidR="00424478">
        <w:t>–</w:t>
      </w:r>
      <w:r>
        <w:t xml:space="preserve"> </w:t>
      </w:r>
      <w:r w:rsidR="00424478">
        <w:t xml:space="preserve">LS asked RB to confirm dates of </w:t>
      </w:r>
      <w:proofErr w:type="spellStart"/>
      <w:r w:rsidR="00424478">
        <w:t>Landemer</w:t>
      </w:r>
      <w:proofErr w:type="spellEnd"/>
      <w:r w:rsidR="00424478">
        <w:t xml:space="preserve"> Day and </w:t>
      </w:r>
      <w:r w:rsidR="001E5998">
        <w:t>Burnside Gala Days.</w:t>
      </w:r>
    </w:p>
    <w:p w14:paraId="7A5B1D1E" w14:textId="551BCE4F" w:rsidR="009F3D33" w:rsidRDefault="009F3D33" w:rsidP="1F1DFB47"/>
    <w:p w14:paraId="5B560759" w14:textId="2B4BAA51" w:rsidR="1414C37D" w:rsidRDefault="00B911FD" w:rsidP="1F1DFB47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Treasurer Update</w:t>
      </w:r>
    </w:p>
    <w:p w14:paraId="3CBE8A3E" w14:textId="77777777" w:rsidR="006761FD" w:rsidRDefault="006761FD" w:rsidP="006761FD">
      <w:pPr>
        <w:pStyle w:val="ListParagraph"/>
        <w:ind w:left="360"/>
        <w:rPr>
          <w:b/>
          <w:bCs/>
        </w:rPr>
      </w:pPr>
    </w:p>
    <w:p w14:paraId="726F660E" w14:textId="2E4CDF20" w:rsidR="00E479F7" w:rsidRDefault="0093058A" w:rsidP="00E479F7">
      <w:r>
        <w:t xml:space="preserve">SR stated that as of today the balance of the PC account was </w:t>
      </w:r>
      <w:r w:rsidRPr="00300847">
        <w:rPr>
          <w:b/>
          <w:bCs/>
        </w:rPr>
        <w:t>£</w:t>
      </w:r>
      <w:r w:rsidR="003D02E0">
        <w:rPr>
          <w:b/>
          <w:bCs/>
        </w:rPr>
        <w:t>4446.69</w:t>
      </w:r>
      <w:r w:rsidR="00300847">
        <w:rPr>
          <w:b/>
          <w:bCs/>
        </w:rPr>
        <w:t xml:space="preserve">.  </w:t>
      </w:r>
      <w:r w:rsidR="00300847">
        <w:t xml:space="preserve">SR informed the meeting </w:t>
      </w:r>
      <w:r w:rsidR="002F72CC">
        <w:t xml:space="preserve">that the new online bank account is now operational, but the old account remains open and will probably require an in-person visit to the branch by SR and </w:t>
      </w:r>
      <w:r w:rsidR="0058224D">
        <w:t>LS to finalise</w:t>
      </w:r>
      <w:r w:rsidR="006A0DB3">
        <w:t xml:space="preserve">. </w:t>
      </w:r>
      <w:r w:rsidR="0058224D">
        <w:t xml:space="preserve">SR </w:t>
      </w:r>
      <w:r w:rsidR="0058224D">
        <w:lastRenderedPageBreak/>
        <w:t xml:space="preserve">reported that though the card readers worked well at the Christmas Fayre and other events there were some issues. SR proposes that </w:t>
      </w:r>
      <w:r w:rsidR="00EB794D">
        <w:t>going forward people will have the option to pay using the banking app to pay during event</w:t>
      </w:r>
      <w:r w:rsidR="00A2772C">
        <w:t xml:space="preserve">s. This is easier as it can be downloaded onto any mobile phone and linked to the PC account. </w:t>
      </w:r>
      <w:r w:rsidR="006A0DB3">
        <w:t xml:space="preserve"> SR </w:t>
      </w:r>
      <w:r w:rsidR="00A85B9B">
        <w:t>said that she is still</w:t>
      </w:r>
      <w:r w:rsidR="006A0DB3">
        <w:t xml:space="preserve"> </w:t>
      </w:r>
      <w:r w:rsidR="0076288C">
        <w:t>focussing on bringing process more into line with OSCR guidelines for registered charities</w:t>
      </w:r>
      <w:r w:rsidR="00A85B9B">
        <w:t xml:space="preserve"> and part of this is </w:t>
      </w:r>
      <w:r w:rsidR="00C61973">
        <w:t xml:space="preserve">looking for more trustees for the PC charity status, currently </w:t>
      </w:r>
      <w:r w:rsidR="0057725D">
        <w:t>there is only one registered which is LS.</w:t>
      </w:r>
    </w:p>
    <w:p w14:paraId="7D33F352" w14:textId="22A96F89" w:rsidR="0057725D" w:rsidRDefault="0057725D" w:rsidP="00E479F7"/>
    <w:p w14:paraId="743ACA42" w14:textId="364DA7C0" w:rsidR="0057725D" w:rsidRPr="00300847" w:rsidRDefault="0057725D" w:rsidP="00E479F7">
      <w:r w:rsidRPr="00FA7095">
        <w:rPr>
          <w:b/>
          <w:bCs/>
        </w:rPr>
        <w:t>Action</w:t>
      </w:r>
      <w:r>
        <w:t xml:space="preserve"> </w:t>
      </w:r>
      <w:r w:rsidR="00FA7095">
        <w:t>–</w:t>
      </w:r>
      <w:r>
        <w:t xml:space="preserve"> </w:t>
      </w:r>
      <w:r w:rsidR="00FA7095">
        <w:t xml:space="preserve">LS to think of </w:t>
      </w:r>
      <w:r w:rsidR="00E02AE2">
        <w:t>ideas</w:t>
      </w:r>
      <w:r w:rsidR="00FA7095">
        <w:t xml:space="preserve"> </w:t>
      </w:r>
      <w:r w:rsidR="000A4454">
        <w:t xml:space="preserve">of ways to recruit </w:t>
      </w:r>
      <w:r w:rsidR="00FA7095">
        <w:t xml:space="preserve">trustees. </w:t>
      </w:r>
    </w:p>
    <w:p w14:paraId="669FADF3" w14:textId="77777777" w:rsidR="00300847" w:rsidRPr="0093058A" w:rsidRDefault="00300847" w:rsidP="00E479F7"/>
    <w:p w14:paraId="1C157AA7" w14:textId="05AAAC31" w:rsidR="00C12A8B" w:rsidRDefault="00C12A8B" w:rsidP="1F1DFB47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Christmas Fayre</w:t>
      </w:r>
    </w:p>
    <w:p w14:paraId="31DC2D87" w14:textId="018BE63A" w:rsidR="00C12A8B" w:rsidRDefault="00C12A8B" w:rsidP="00C12A8B">
      <w:r>
        <w:t xml:space="preserve">JB confirmed that she would be co-ordinating the fayre again this year but that </w:t>
      </w:r>
      <w:r w:rsidR="00432441">
        <w:t xml:space="preserve">this would be her last year in this role.  JB said she was happy to </w:t>
      </w:r>
      <w:r w:rsidR="00CA737A">
        <w:t xml:space="preserve">have someone shadow her.  JB said that </w:t>
      </w:r>
      <w:r w:rsidR="003B2F46">
        <w:t xml:space="preserve">due to </w:t>
      </w:r>
      <w:r w:rsidR="00D660BD">
        <w:t>parent’s</w:t>
      </w:r>
      <w:r w:rsidR="003B2F46">
        <w:t>/</w:t>
      </w:r>
      <w:r w:rsidR="00D660BD">
        <w:t>volunteer’s</w:t>
      </w:r>
      <w:r w:rsidR="003B2F46">
        <w:t xml:space="preserve"> other demands</w:t>
      </w:r>
      <w:r w:rsidR="00F72644">
        <w:t>, new volunteers would be required to take responsibility and run the Tombola stal</w:t>
      </w:r>
      <w:r w:rsidR="00F010C8">
        <w:t xml:space="preserve">ls (sweets/bottles) and </w:t>
      </w:r>
      <w:r w:rsidR="00832724">
        <w:t xml:space="preserve">the café/kitchen. </w:t>
      </w:r>
      <w:r w:rsidR="003F039E">
        <w:t xml:space="preserve">JB highlighted that there may now be additional costs with the café as the outgoing volunteer sourced </w:t>
      </w:r>
      <w:r w:rsidR="0043037F">
        <w:t>several</w:t>
      </w:r>
      <w:r w:rsidR="003F039E">
        <w:t xml:space="preserve"> items for free from contacts. </w:t>
      </w:r>
      <w:r w:rsidR="00832724">
        <w:t xml:space="preserve">LS noted thanks to the </w:t>
      </w:r>
      <w:r w:rsidR="0084691A">
        <w:t xml:space="preserve">outgoing volunteers for their hard work over the last few years.  </w:t>
      </w:r>
      <w:r w:rsidR="00571F39">
        <w:t xml:space="preserve">JB noted that the same core </w:t>
      </w:r>
      <w:r w:rsidR="00D660BD">
        <w:t>volunteer’s</w:t>
      </w:r>
      <w:r w:rsidR="00571F39">
        <w:t xml:space="preserve">/office bearers had been involved in the Christmas Fayre for many </w:t>
      </w:r>
      <w:r w:rsidR="00D660BD">
        <w:t>years,</w:t>
      </w:r>
      <w:r w:rsidR="00571F39">
        <w:t xml:space="preserve"> and </w:t>
      </w:r>
      <w:r w:rsidR="00D660BD">
        <w:t xml:space="preserve">a significant number of new volunteers were now required to ensure the ongoing success of the event.  LS noted that this was the biggest fundraising event of the year.  </w:t>
      </w:r>
    </w:p>
    <w:p w14:paraId="6858A9A0" w14:textId="77777777" w:rsidR="00D660BD" w:rsidRDefault="00D660BD" w:rsidP="00C12A8B"/>
    <w:p w14:paraId="1F4FE615" w14:textId="485F9280" w:rsidR="00D660BD" w:rsidRDefault="00D660BD" w:rsidP="00C12A8B">
      <w:r w:rsidRPr="00170D9D">
        <w:rPr>
          <w:b/>
          <w:bCs/>
        </w:rPr>
        <w:t>Action</w:t>
      </w:r>
      <w:r>
        <w:t xml:space="preserve"> – PD to send out communication for volunteers for the Christmas Fayre both for </w:t>
      </w:r>
      <w:r w:rsidR="00170D9D">
        <w:t xml:space="preserve">individual </w:t>
      </w:r>
      <w:r>
        <w:t xml:space="preserve">stalls and for </w:t>
      </w:r>
      <w:r w:rsidR="00170D9D">
        <w:t xml:space="preserve">floating </w:t>
      </w:r>
      <w:r>
        <w:t xml:space="preserve">helpers </w:t>
      </w:r>
      <w:r w:rsidR="00170D9D">
        <w:t>for set up</w:t>
      </w:r>
      <w:r>
        <w:t xml:space="preserve"> and during the event</w:t>
      </w:r>
      <w:r w:rsidR="00170D9D">
        <w:t>.</w:t>
      </w:r>
    </w:p>
    <w:p w14:paraId="01364A8B" w14:textId="77777777" w:rsidR="00D660BD" w:rsidRPr="00C12A8B" w:rsidRDefault="00D660BD" w:rsidP="00C12A8B"/>
    <w:p w14:paraId="579DFCA7" w14:textId="438D3ACC" w:rsidR="00B911FD" w:rsidRDefault="00E479F7" w:rsidP="1F1DFB47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Comms Update</w:t>
      </w:r>
    </w:p>
    <w:p w14:paraId="5C8A3520" w14:textId="1EC15F19" w:rsidR="00124894" w:rsidRDefault="00124894" w:rsidP="00124894">
      <w:r>
        <w:t xml:space="preserve">PD </w:t>
      </w:r>
      <w:r w:rsidR="00FF12CA">
        <w:t xml:space="preserve">informed the meeting that she continues to </w:t>
      </w:r>
      <w:r w:rsidR="00CE5947">
        <w:t>use various platforms to promote the PC, upcoming events</w:t>
      </w:r>
      <w:r w:rsidR="00BE17DF">
        <w:t xml:space="preserve">/promotions, recruit volunteers and provide information. </w:t>
      </w:r>
      <w:r w:rsidR="00FB0518">
        <w:t xml:space="preserve">PD confirmed she will action Comms actions from tonight’s meeting. </w:t>
      </w:r>
      <w:r w:rsidR="00BE17DF">
        <w:t xml:space="preserve">PD gave formal notice that she will be </w:t>
      </w:r>
      <w:r w:rsidR="00FB0518">
        <w:t>leaving</w:t>
      </w:r>
      <w:r w:rsidR="00762670">
        <w:t xml:space="preserve"> from her position</w:t>
      </w:r>
      <w:r w:rsidR="00B3597A">
        <w:t xml:space="preserve"> as Coms Lead </w:t>
      </w:r>
      <w:r w:rsidR="00762670">
        <w:t xml:space="preserve">in December 2026 and a replacement will be required. </w:t>
      </w:r>
    </w:p>
    <w:p w14:paraId="391AFDC6" w14:textId="77777777" w:rsidR="00702B23" w:rsidRDefault="00702B23" w:rsidP="00124894"/>
    <w:p w14:paraId="67DA4451" w14:textId="0A1C61BD" w:rsidR="00934390" w:rsidRDefault="00E479F7" w:rsidP="0029216D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Library Update</w:t>
      </w:r>
    </w:p>
    <w:p w14:paraId="44A9A46A" w14:textId="77777777" w:rsidR="008E19F4" w:rsidRDefault="00797A52" w:rsidP="00797A52">
      <w:r>
        <w:t>NC informed the meeting that</w:t>
      </w:r>
      <w:r w:rsidR="000A4454">
        <w:t xml:space="preserve"> herself and A?</w:t>
      </w:r>
      <w:r w:rsidR="0080506E">
        <w:t xml:space="preserve"> have been clearing/auditing the library resources</w:t>
      </w:r>
      <w:r w:rsidR="009A3A0F">
        <w:t xml:space="preserve"> to help ensure there is a range of suitable (and popular) provision</w:t>
      </w:r>
      <w:r w:rsidR="00430B5F">
        <w:t>s for all pupils</w:t>
      </w:r>
      <w:r w:rsidR="00C51892">
        <w:t>.</w:t>
      </w:r>
      <w:r w:rsidR="00430B5F">
        <w:t xml:space="preserve">  NC said after consideration it was decided that large book boxes would be filled and be position on the floor for P1 children to access easily. </w:t>
      </w:r>
      <w:r w:rsidR="00F3680E">
        <w:t xml:space="preserve"> NC said there was a meeting scheduled with Mrs </w:t>
      </w:r>
      <w:proofErr w:type="spellStart"/>
      <w:r w:rsidR="00F3680E">
        <w:t>Rhicard</w:t>
      </w:r>
      <w:proofErr w:type="spellEnd"/>
      <w:r w:rsidR="00F3680E">
        <w:t xml:space="preserve"> to discuss titles</w:t>
      </w:r>
      <w:r w:rsidR="00353E2C">
        <w:t xml:space="preserve">/subjects which would be </w:t>
      </w:r>
      <w:r w:rsidR="008E19F4">
        <w:t xml:space="preserve">most relevant to pupils. </w:t>
      </w:r>
    </w:p>
    <w:p w14:paraId="358B9E6A" w14:textId="77777777" w:rsidR="008E19F4" w:rsidRDefault="008E19F4" w:rsidP="00797A52"/>
    <w:p w14:paraId="6A22D7A4" w14:textId="77777777" w:rsidR="005D194A" w:rsidRDefault="008E19F4" w:rsidP="00797A52">
      <w:r>
        <w:t>NC confirmed that an author visit</w:t>
      </w:r>
      <w:r w:rsidR="008A1DBD">
        <w:t xml:space="preserve"> by Maisie Chan will take place on</w:t>
      </w:r>
      <w:r w:rsidR="0099410E">
        <w:t xml:space="preserve"> Wednesday 16</w:t>
      </w:r>
      <w:r w:rsidR="0099410E" w:rsidRPr="0099410E">
        <w:rPr>
          <w:vertAlign w:val="superscript"/>
        </w:rPr>
        <w:t>th</w:t>
      </w:r>
      <w:r w:rsidR="0099410E">
        <w:t xml:space="preserve"> September. </w:t>
      </w:r>
      <w:r w:rsidR="00547916">
        <w:t xml:space="preserve">The authors books are available to order online before the visit.  </w:t>
      </w:r>
    </w:p>
    <w:p w14:paraId="7E5AD2A2" w14:textId="77777777" w:rsidR="005D194A" w:rsidRDefault="005D194A" w:rsidP="00797A52"/>
    <w:p w14:paraId="222B6237" w14:textId="6E4BE93B" w:rsidR="00797A52" w:rsidRDefault="005D194A" w:rsidP="00797A52">
      <w:r>
        <w:t xml:space="preserve">NC said that the school library would re-open in the next week, </w:t>
      </w:r>
      <w:r w:rsidR="00E05629">
        <w:t xml:space="preserve">the number of volunteers for this year is still being confirmed.  </w:t>
      </w:r>
    </w:p>
    <w:p w14:paraId="297E037B" w14:textId="77777777" w:rsidR="00E05629" w:rsidRDefault="00E05629" w:rsidP="00797A52"/>
    <w:p w14:paraId="715B801C" w14:textId="0995E501" w:rsidR="00E05629" w:rsidRDefault="00E05629" w:rsidP="00797A52">
      <w:r w:rsidRPr="00955089">
        <w:rPr>
          <w:b/>
          <w:bCs/>
        </w:rPr>
        <w:t>Action</w:t>
      </w:r>
      <w:r>
        <w:t xml:space="preserve"> – NC will </w:t>
      </w:r>
      <w:r w:rsidR="00955089">
        <w:t>inform PD if any additional volunteers are required.</w:t>
      </w:r>
    </w:p>
    <w:p w14:paraId="46DBCA86" w14:textId="77777777" w:rsidR="00F0561A" w:rsidRPr="00F0561A" w:rsidRDefault="00F0561A" w:rsidP="00F0561A">
      <w:pPr>
        <w:rPr>
          <w:b/>
          <w:bCs/>
        </w:rPr>
      </w:pPr>
    </w:p>
    <w:p w14:paraId="073375D9" w14:textId="3A829A10" w:rsidR="00E479F7" w:rsidRDefault="00E479F7" w:rsidP="1F1DFB47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Preloved Update</w:t>
      </w:r>
    </w:p>
    <w:p w14:paraId="353465A0" w14:textId="77777777" w:rsidR="006761FD" w:rsidRDefault="006761FD" w:rsidP="006761FD">
      <w:pPr>
        <w:pStyle w:val="ListParagraph"/>
        <w:ind w:left="360"/>
        <w:rPr>
          <w:b/>
          <w:bCs/>
        </w:rPr>
      </w:pPr>
    </w:p>
    <w:p w14:paraId="08FF5121" w14:textId="46050C38" w:rsidR="004F50D9" w:rsidRDefault="006B6BDF" w:rsidP="004F50D9">
      <w:r>
        <w:t xml:space="preserve">AB informed the meeting </w:t>
      </w:r>
      <w:r w:rsidR="006F3CBC">
        <w:t xml:space="preserve">that </w:t>
      </w:r>
      <w:r w:rsidR="00F61362">
        <w:t>there was now a full stock of all items, in all sizes</w:t>
      </w:r>
      <w:r w:rsidR="00E25985">
        <w:t xml:space="preserve">. AB </w:t>
      </w:r>
      <w:r w:rsidR="00EB54D7">
        <w:t>raised that there were</w:t>
      </w:r>
      <w:r w:rsidR="00F61362">
        <w:t xml:space="preserve"> bags of donations still to be sorted out</w:t>
      </w:r>
      <w:r w:rsidR="00EB54D7">
        <w:t xml:space="preserve"> and</w:t>
      </w:r>
      <w:r w:rsidR="00E25985">
        <w:t xml:space="preserve"> requested 2/3 volunteers to help </w:t>
      </w:r>
      <w:r w:rsidR="00EB54D7">
        <w:t>with</w:t>
      </w:r>
      <w:r w:rsidR="00E25985">
        <w:t xml:space="preserve"> this.</w:t>
      </w:r>
      <w:r w:rsidR="00EB54D7">
        <w:t xml:space="preserve">  2 attendees at meeting offered to assist with this and will contact AB </w:t>
      </w:r>
      <w:r w:rsidR="00731943">
        <w:t>to arrange. AB said that as previously she continues to give non-branded excess uniform to Spittal Primary.</w:t>
      </w:r>
    </w:p>
    <w:p w14:paraId="0997E1D6" w14:textId="77777777" w:rsidR="00C62669" w:rsidRDefault="00C62669" w:rsidP="004F50D9"/>
    <w:p w14:paraId="2B933D35" w14:textId="7D83A489" w:rsidR="008716DC" w:rsidRDefault="7E622745" w:rsidP="75C078FB">
      <w:pPr>
        <w:pStyle w:val="ListParagraph"/>
        <w:numPr>
          <w:ilvl w:val="0"/>
          <w:numId w:val="2"/>
        </w:numPr>
        <w:rPr>
          <w:b/>
          <w:bCs/>
        </w:rPr>
      </w:pPr>
      <w:r w:rsidRPr="1F1DFB47">
        <w:rPr>
          <w:b/>
          <w:bCs/>
        </w:rPr>
        <w:t>Head Teacher Update</w:t>
      </w:r>
    </w:p>
    <w:p w14:paraId="05E16789" w14:textId="77777777" w:rsidR="000C03F1" w:rsidRPr="000C03F1" w:rsidRDefault="000C03F1" w:rsidP="000C03F1">
      <w:pPr>
        <w:rPr>
          <w:b/>
          <w:bCs/>
        </w:rPr>
      </w:pPr>
    </w:p>
    <w:p w14:paraId="7EC1E93A" w14:textId="2D7986F8" w:rsidR="00335B27" w:rsidRDefault="00FF076C" w:rsidP="00C91B8E">
      <w:proofErr w:type="spellStart"/>
      <w:r>
        <w:t>GMcD</w:t>
      </w:r>
      <w:proofErr w:type="spellEnd"/>
      <w:r>
        <w:t xml:space="preserve"> </w:t>
      </w:r>
      <w:r w:rsidR="003C0739">
        <w:t xml:space="preserve">began by welcoming </w:t>
      </w:r>
      <w:r w:rsidR="00E57B53">
        <w:t>2 new</w:t>
      </w:r>
      <w:r w:rsidR="00935158">
        <w:t>ly qualified teachers t</w:t>
      </w:r>
      <w:r w:rsidR="00E57B53">
        <w:t xml:space="preserve">o the school </w:t>
      </w:r>
      <w:r w:rsidR="00935158">
        <w:t>–</w:t>
      </w:r>
      <w:r w:rsidR="00E57B53">
        <w:t xml:space="preserve"> </w:t>
      </w:r>
      <w:r w:rsidR="00935158">
        <w:t xml:space="preserve">Miss McNulty and </w:t>
      </w:r>
      <w:r w:rsidR="00E7212A">
        <w:t xml:space="preserve">Mrs McCall and our new School Support Assistant – Mrs Warnock.  </w:t>
      </w:r>
      <w:r w:rsidR="00AE673A">
        <w:t>The school has also said goodbye to the outgoing SSA Mrs McDowal</w:t>
      </w:r>
      <w:r w:rsidR="00335B27">
        <w:t xml:space="preserve">l who has retired after 23 years of service.  </w:t>
      </w:r>
      <w:r w:rsidR="00C91B8E">
        <w:t xml:space="preserve">It was also </w:t>
      </w:r>
      <w:r w:rsidR="00335B27">
        <w:t xml:space="preserve">reported that the new P1 children </w:t>
      </w:r>
      <w:r w:rsidR="006868AB">
        <w:t xml:space="preserve">are settling in well and are learning </w:t>
      </w:r>
      <w:r w:rsidR="003218C2">
        <w:t>all of the school processes and routines, mastering Lovley Lines and Wonderful Walking</w:t>
      </w:r>
      <w:r w:rsidR="00C91B8E">
        <w:t xml:space="preserve"> too!</w:t>
      </w:r>
      <w:r w:rsidR="00297841">
        <w:t xml:space="preserve">  </w:t>
      </w:r>
      <w:proofErr w:type="spellStart"/>
      <w:r w:rsidR="00297841">
        <w:t>GMcD</w:t>
      </w:r>
      <w:proofErr w:type="spellEnd"/>
      <w:r w:rsidR="00297841">
        <w:t xml:space="preserve"> also took time to </w:t>
      </w:r>
      <w:r w:rsidR="006A6F41">
        <w:t xml:space="preserve">thank </w:t>
      </w:r>
      <w:r w:rsidR="000D6069">
        <w:t xml:space="preserve">the PC for their </w:t>
      </w:r>
      <w:r w:rsidR="00D06EB7">
        <w:t xml:space="preserve">contribution to </w:t>
      </w:r>
      <w:r w:rsidR="006A6F41">
        <w:t>and celebrate the purchase and installation of the new Outdoor Classroom</w:t>
      </w:r>
      <w:r w:rsidR="000D6069">
        <w:t>, stating it was already being used at playtimes and lunchtimes and can provide shelter for a whole class at a time.</w:t>
      </w:r>
    </w:p>
    <w:p w14:paraId="1DE78DF1" w14:textId="77777777" w:rsidR="00C91B8E" w:rsidRDefault="00C91B8E" w:rsidP="00DC4BF8"/>
    <w:p w14:paraId="5CA7F55A" w14:textId="29C6D314" w:rsidR="00C91B8E" w:rsidRDefault="00C91B8E" w:rsidP="00DC4BF8">
      <w:r>
        <w:t xml:space="preserve">GMCD </w:t>
      </w:r>
      <w:r w:rsidR="00297841">
        <w:t xml:space="preserve">raised </w:t>
      </w:r>
      <w:r w:rsidR="00C45C15">
        <w:t xml:space="preserve">that it was this time of year that the whole school was asked for suggestions of how to spend the </w:t>
      </w:r>
      <w:r w:rsidR="00EB39E9">
        <w:t xml:space="preserve">Pupil Equity Funding, £2000. Last year students voted to </w:t>
      </w:r>
      <w:r w:rsidR="007979B5">
        <w:t xml:space="preserve">spend this money on workshops delivered by East Kilbride Arts Centre.  </w:t>
      </w:r>
      <w:r w:rsidR="007E1033">
        <w:t xml:space="preserve">As with last year committees will be set again comprising of students, parents  and staff </w:t>
      </w:r>
      <w:r w:rsidR="005F2EFA">
        <w:t>to make suggestions which will then be voted on by the wider school community.</w:t>
      </w:r>
    </w:p>
    <w:p w14:paraId="7766EF26" w14:textId="77777777" w:rsidR="005F2EFA" w:rsidRDefault="005F2EFA" w:rsidP="00DC4BF8"/>
    <w:p w14:paraId="43F06D46" w14:textId="28F585D8" w:rsidR="005F2EFA" w:rsidRDefault="005F2EFA" w:rsidP="00DC4BF8">
      <w:r>
        <w:t xml:space="preserve">The changes to the Scottish </w:t>
      </w:r>
      <w:r w:rsidR="00D07FDD">
        <w:t xml:space="preserve">Curriculum were raised by </w:t>
      </w:r>
      <w:proofErr w:type="spellStart"/>
      <w:r w:rsidR="00D07FDD">
        <w:t>GMcD</w:t>
      </w:r>
      <w:proofErr w:type="spellEnd"/>
      <w:r w:rsidR="00D07FDD">
        <w:t>. These changes will be fully implemented by 2028</w:t>
      </w:r>
      <w:r w:rsidR="00460066">
        <w:t xml:space="preserve">, in the interim </w:t>
      </w:r>
      <w:r w:rsidR="00F91DFB">
        <w:t xml:space="preserve">draft guidance and samples will be trialled and feedback collected.  </w:t>
      </w:r>
      <w:proofErr w:type="spellStart"/>
      <w:r w:rsidR="00F91DFB">
        <w:t>GMcD</w:t>
      </w:r>
      <w:proofErr w:type="spellEnd"/>
      <w:r w:rsidR="00F91DFB">
        <w:t xml:space="preserve"> highlighted that </w:t>
      </w:r>
      <w:r w:rsidR="004D3647">
        <w:t xml:space="preserve">Scottish Government intends to have 2 additional in-service days to support this this session (one in Autum and one in Spring) but exact dates have yet to be confirmed. </w:t>
      </w:r>
      <w:r w:rsidR="00F64B90">
        <w:t>For the most up to date information on the changes visit –</w:t>
      </w:r>
    </w:p>
    <w:p w14:paraId="420C6C72" w14:textId="238E867D" w:rsidR="00945477" w:rsidRDefault="0029580E" w:rsidP="00DC4BF8">
      <w:hyperlink r:id="rId9" w:history="1">
        <w:r>
          <w:rPr>
            <w:rStyle w:val="Hyperlink"/>
          </w:rPr>
          <w:t>The Curriculum Improvement Cycle (CIC) | About Curriculum for Excellence | Curriculum for Excellence | Education Scotland</w:t>
        </w:r>
      </w:hyperlink>
    </w:p>
    <w:p w14:paraId="00D37AF7" w14:textId="77777777" w:rsidR="00945477" w:rsidRDefault="00945477" w:rsidP="00DC4BF8"/>
    <w:p w14:paraId="760FC7DF" w14:textId="5866DB12" w:rsidR="0029580E" w:rsidRDefault="00D06EB7" w:rsidP="00DC4BF8">
      <w:r>
        <w:t xml:space="preserve">Finally, </w:t>
      </w:r>
      <w:proofErr w:type="spellStart"/>
      <w:r>
        <w:t>GMcD</w:t>
      </w:r>
      <w:proofErr w:type="spellEnd"/>
      <w:r>
        <w:t xml:space="preserve"> </w:t>
      </w:r>
      <w:r w:rsidR="00D27DE7">
        <w:t xml:space="preserve">explained that the school are beginning their </w:t>
      </w:r>
      <w:r w:rsidR="00B54EE4">
        <w:t>three-year school improvement cycle.  The main priorities to work on in this first year are:</w:t>
      </w:r>
    </w:p>
    <w:p w14:paraId="7FC2DE53" w14:textId="68052784" w:rsidR="00B54EE4" w:rsidRDefault="00C72FA4" w:rsidP="00C72FA4">
      <w:pPr>
        <w:pStyle w:val="ListParagraph"/>
        <w:numPr>
          <w:ilvl w:val="0"/>
          <w:numId w:val="8"/>
        </w:numPr>
      </w:pPr>
      <w:r>
        <w:t>Increase attainment in writing</w:t>
      </w:r>
    </w:p>
    <w:p w14:paraId="65EF7DCC" w14:textId="7AECC346" w:rsidR="00C72FA4" w:rsidRDefault="00C72FA4" w:rsidP="00C72FA4">
      <w:pPr>
        <w:pStyle w:val="ListParagraph"/>
        <w:numPr>
          <w:ilvl w:val="0"/>
          <w:numId w:val="8"/>
        </w:numPr>
      </w:pPr>
      <w:r>
        <w:t xml:space="preserve">Continuous provision </w:t>
      </w:r>
      <w:r w:rsidR="004522DA">
        <w:t>in classrooms</w:t>
      </w:r>
    </w:p>
    <w:p w14:paraId="01BA5046" w14:textId="709C2ECC" w:rsidR="004522DA" w:rsidRDefault="004522DA" w:rsidP="00C72FA4">
      <w:pPr>
        <w:pStyle w:val="ListParagraph"/>
        <w:numPr>
          <w:ilvl w:val="0"/>
          <w:numId w:val="8"/>
        </w:numPr>
      </w:pPr>
      <w:r>
        <w:t>Refresh Vision, Values and Aims.</w:t>
      </w:r>
    </w:p>
    <w:p w14:paraId="5E421694" w14:textId="77777777" w:rsidR="001E4262" w:rsidRDefault="001E4262" w:rsidP="001E4262">
      <w:pPr>
        <w:pStyle w:val="ListParagraph"/>
      </w:pPr>
    </w:p>
    <w:p w14:paraId="6B8A3843" w14:textId="21907E1D" w:rsidR="03D890BB" w:rsidRDefault="61BA80D8" w:rsidP="75C078FB">
      <w:pPr>
        <w:pStyle w:val="ListParagraph"/>
        <w:numPr>
          <w:ilvl w:val="0"/>
          <w:numId w:val="2"/>
        </w:numPr>
        <w:rPr>
          <w:b/>
          <w:bCs/>
        </w:rPr>
      </w:pPr>
      <w:r w:rsidRPr="1F1DFB47">
        <w:rPr>
          <w:b/>
          <w:bCs/>
        </w:rPr>
        <w:t>AOB</w:t>
      </w:r>
    </w:p>
    <w:p w14:paraId="2B520E9C" w14:textId="77777777" w:rsidR="00CD15B5" w:rsidRDefault="00CD15B5" w:rsidP="1F1DFB47"/>
    <w:p w14:paraId="754C065D" w14:textId="6EBBFC45" w:rsidR="00753613" w:rsidRDefault="00470C07" w:rsidP="00017AAB">
      <w:r>
        <w:t xml:space="preserve">AB raised comments by </w:t>
      </w:r>
      <w:r w:rsidR="007A01F2">
        <w:t>a few</w:t>
      </w:r>
      <w:r>
        <w:t xml:space="preserve"> p1 parents regarding the lunchtime </w:t>
      </w:r>
      <w:r w:rsidR="008878D3">
        <w:t>routine.  AB said she had been asked to raise why some children were</w:t>
      </w:r>
      <w:r w:rsidR="002B33ED">
        <w:t xml:space="preserve"> reporting confusion over what food they were allowed/extras</w:t>
      </w:r>
      <w:r w:rsidR="00177E61">
        <w:t xml:space="preserve">.  LM said that the children spent </w:t>
      </w:r>
      <w:r w:rsidR="00267063">
        <w:t>significant time in the lunch hall with their buddies getting lunch</w:t>
      </w:r>
      <w:r w:rsidR="000145DC">
        <w:t xml:space="preserve"> and working out the what/where and </w:t>
      </w:r>
      <w:r w:rsidR="00C249CB">
        <w:t>how’s</w:t>
      </w:r>
      <w:r w:rsidR="000145DC">
        <w:t xml:space="preserve"> of the process.  </w:t>
      </w:r>
      <w:r w:rsidR="00636375">
        <w:t xml:space="preserve">LM said all parents/carers can be reassured that kitchen staff and teachers will ensure every child </w:t>
      </w:r>
      <w:r w:rsidR="00637474">
        <w:t>is supported during lunch.</w:t>
      </w:r>
    </w:p>
    <w:p w14:paraId="12C7D9B6" w14:textId="77777777" w:rsidR="00637474" w:rsidRDefault="00637474" w:rsidP="00017AAB"/>
    <w:p w14:paraId="17E8B877" w14:textId="73DA07DD" w:rsidR="00637474" w:rsidRDefault="00637474" w:rsidP="00017AAB">
      <w:r>
        <w:lastRenderedPageBreak/>
        <w:t xml:space="preserve">LS raised the situation with </w:t>
      </w:r>
      <w:proofErr w:type="spellStart"/>
      <w:r>
        <w:t>Mugga</w:t>
      </w:r>
      <w:proofErr w:type="spellEnd"/>
      <w:r w:rsidR="002A4E9C">
        <w:t>/PE days and enquired whether these could be on the same day</w:t>
      </w:r>
      <w:r w:rsidR="00F45A83">
        <w:t xml:space="preserve">. SM said this was very difficult to coordinate and may not be possible due to the </w:t>
      </w:r>
      <w:r w:rsidR="00F80CD7">
        <w:t xml:space="preserve">number of classes and other activities to be taken into consideration.  </w:t>
      </w:r>
      <w:proofErr w:type="spellStart"/>
      <w:r w:rsidR="00F80CD7">
        <w:t>GMcD</w:t>
      </w:r>
      <w:proofErr w:type="spellEnd"/>
      <w:r w:rsidR="00F80CD7">
        <w:t xml:space="preserve"> said th</w:t>
      </w:r>
      <w:r w:rsidR="00B025DF">
        <w:t xml:space="preserve">is will be looked at in term 2 as the first term schedule is now organised.  </w:t>
      </w:r>
    </w:p>
    <w:p w14:paraId="34CB6BF2" w14:textId="77777777" w:rsidR="00BC228B" w:rsidRDefault="00BC228B" w:rsidP="00017AAB"/>
    <w:p w14:paraId="38E37961" w14:textId="5AFB4585" w:rsidR="00BC228B" w:rsidRDefault="00BC228B" w:rsidP="00017AAB">
      <w:r>
        <w:t>RB provided an update regarding traffic around the school (and wider Burnside area)</w:t>
      </w:r>
      <w:r w:rsidR="00C764CB">
        <w:t>.  RB enquired whether the school had a traffic strategy</w:t>
      </w:r>
      <w:r w:rsidR="00621068">
        <w:t xml:space="preserve">, </w:t>
      </w:r>
      <w:proofErr w:type="spellStart"/>
      <w:r w:rsidR="00621068">
        <w:t>GMcD</w:t>
      </w:r>
      <w:proofErr w:type="spellEnd"/>
      <w:r w:rsidR="00621068">
        <w:t xml:space="preserve"> confirmed they did not.  RB suggested this may be </w:t>
      </w:r>
      <w:r w:rsidR="00937655">
        <w:t xml:space="preserve">advisable </w:t>
      </w:r>
      <w:r w:rsidR="004C52FC">
        <w:t xml:space="preserve">to develop </w:t>
      </w:r>
      <w:r w:rsidR="00937655">
        <w:t xml:space="preserve">as there is a wider focus/promotion from SLC </w:t>
      </w:r>
      <w:r w:rsidR="00EC3AA9">
        <w:t xml:space="preserve">to encourage more children to walk/cycle to school and as part of this the issues with parking </w:t>
      </w:r>
      <w:r w:rsidR="00094D32">
        <w:t xml:space="preserve">on </w:t>
      </w:r>
      <w:proofErr w:type="spellStart"/>
      <w:r w:rsidR="00094D32">
        <w:t>Glenlui</w:t>
      </w:r>
      <w:proofErr w:type="spellEnd"/>
      <w:r w:rsidR="00094D32">
        <w:t xml:space="preserve"> and surrounding areas could be raised and potentially addressed. </w:t>
      </w:r>
      <w:r w:rsidR="004C52FC">
        <w:t xml:space="preserve">RB informed the attendees that the current roadworks </w:t>
      </w:r>
      <w:r w:rsidR="00F550CB">
        <w:t xml:space="preserve">around </w:t>
      </w:r>
      <w:proofErr w:type="spellStart"/>
      <w:r w:rsidR="00F550CB">
        <w:t>Stonelaw</w:t>
      </w:r>
      <w:proofErr w:type="spellEnd"/>
      <w:r w:rsidR="00F550CB">
        <w:t xml:space="preserve"> Road were part of a</w:t>
      </w:r>
      <w:r w:rsidR="00517C6A">
        <w:t xml:space="preserve">n SLC </w:t>
      </w:r>
      <w:r w:rsidR="00F550CB">
        <w:t>Safer Routes project</w:t>
      </w:r>
      <w:r w:rsidR="00517C6A">
        <w:t xml:space="preserve"> designed to make junctions/routes safer for children to </w:t>
      </w:r>
      <w:r w:rsidR="00220E11">
        <w:t xml:space="preserve">use on the way to school. </w:t>
      </w:r>
    </w:p>
    <w:p w14:paraId="677BB260" w14:textId="77777777" w:rsidR="00220E11" w:rsidRDefault="00220E11" w:rsidP="00017AAB"/>
    <w:p w14:paraId="6529CCE1" w14:textId="2E33CF0A" w:rsidR="00030726" w:rsidRDefault="00220E11" w:rsidP="00030726">
      <w:r>
        <w:t xml:space="preserve">CS stated that he had develop a traffic calming </w:t>
      </w:r>
      <w:r w:rsidR="00EE536C">
        <w:t xml:space="preserve">solution for the area and had approached the SLC with this, he stated that the issue </w:t>
      </w:r>
      <w:r w:rsidR="00CD4DE8">
        <w:t xml:space="preserve">could be easily solved.  CS said that </w:t>
      </w:r>
      <w:r w:rsidR="001670B3">
        <w:t xml:space="preserve">he had not noticed any signs saying that parking on </w:t>
      </w:r>
      <w:proofErr w:type="spellStart"/>
      <w:r w:rsidR="001670B3">
        <w:t>Glenlui</w:t>
      </w:r>
      <w:proofErr w:type="spellEnd"/>
      <w:r w:rsidR="001670B3">
        <w:t xml:space="preserve"> was not permitted until this was pointed out to him, he said that </w:t>
      </w:r>
      <w:r w:rsidR="00B751F3">
        <w:t xml:space="preserve">other parents had agreed with him. </w:t>
      </w:r>
      <w:proofErr w:type="spellStart"/>
      <w:r w:rsidR="00B751F3">
        <w:t>GMcD</w:t>
      </w:r>
      <w:proofErr w:type="spellEnd"/>
      <w:r w:rsidR="00B751F3">
        <w:t xml:space="preserve"> responded saying that there were large signs on the corner and on the road</w:t>
      </w:r>
      <w:r w:rsidR="00030726">
        <w:t xml:space="preserve">.  RB suggested may be traffic </w:t>
      </w:r>
      <w:r w:rsidR="002566F5">
        <w:t xml:space="preserve">discussion could be carried over to the next meeting.  </w:t>
      </w:r>
    </w:p>
    <w:p w14:paraId="05EC8813" w14:textId="77777777" w:rsidR="002566F5" w:rsidRDefault="002566F5" w:rsidP="00030726"/>
    <w:p w14:paraId="7F544BA3" w14:textId="762965C7" w:rsidR="002566F5" w:rsidRDefault="002566F5" w:rsidP="00030726">
      <w:r w:rsidRPr="002566F5">
        <w:rPr>
          <w:b/>
          <w:bCs/>
        </w:rPr>
        <w:t>Action</w:t>
      </w:r>
      <w:r>
        <w:t xml:space="preserve"> – Traffic strategy discussion to be carried into AOB in Septembers meeting.</w:t>
      </w:r>
    </w:p>
    <w:p w14:paraId="0E147109" w14:textId="77CDCA6F" w:rsidR="75C078FB" w:rsidRDefault="75C078FB" w:rsidP="1F1DFB47"/>
    <w:p w14:paraId="7597BDE0" w14:textId="3528D520" w:rsidR="4DBD387E" w:rsidRDefault="4DBD387E" w:rsidP="75C078FB">
      <w:pPr>
        <w:pStyle w:val="ListParagraph"/>
        <w:numPr>
          <w:ilvl w:val="0"/>
          <w:numId w:val="2"/>
        </w:numPr>
        <w:rPr>
          <w:b/>
          <w:bCs/>
        </w:rPr>
      </w:pPr>
      <w:r w:rsidRPr="75C078FB">
        <w:rPr>
          <w:b/>
          <w:bCs/>
        </w:rPr>
        <w:t>Date and time of next meeting</w:t>
      </w:r>
    </w:p>
    <w:p w14:paraId="7BEB7450" w14:textId="3510A7FB" w:rsidR="75C078FB" w:rsidRDefault="00B94693" w:rsidP="75C078FB">
      <w:r>
        <w:t xml:space="preserve">Wednesday </w:t>
      </w:r>
      <w:r w:rsidR="00035E82">
        <w:t>30</w:t>
      </w:r>
      <w:r w:rsidR="00FE0C8D" w:rsidRPr="00FE0C8D">
        <w:rPr>
          <w:vertAlign w:val="superscript"/>
        </w:rPr>
        <w:t>h</w:t>
      </w:r>
      <w:r w:rsidR="00FE0C8D">
        <w:t xml:space="preserve"> </w:t>
      </w:r>
      <w:r w:rsidR="00035E82">
        <w:t>September</w:t>
      </w:r>
      <w:r>
        <w:t xml:space="preserve"> @ 7:</w:t>
      </w:r>
      <w:r w:rsidR="00035E82">
        <w:t>0</w:t>
      </w:r>
      <w:r>
        <w:t>0pm</w:t>
      </w:r>
    </w:p>
    <w:sectPr w:rsidR="75C078FB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D42C6"/>
    <w:multiLevelType w:val="hybridMultilevel"/>
    <w:tmpl w:val="CBAE6F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900F5A"/>
    <w:multiLevelType w:val="hybridMultilevel"/>
    <w:tmpl w:val="37F2CF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7AD064"/>
    <w:multiLevelType w:val="hybridMultilevel"/>
    <w:tmpl w:val="4FF6FC80"/>
    <w:lvl w:ilvl="0" w:tplc="719AA2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30EAE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DF21A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32F3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567F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2FCB7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245D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E247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776FC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3A447D"/>
    <w:multiLevelType w:val="hybridMultilevel"/>
    <w:tmpl w:val="5D68C50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3773094"/>
    <w:multiLevelType w:val="hybridMultilevel"/>
    <w:tmpl w:val="BE74E73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7CE3D49"/>
    <w:multiLevelType w:val="hybridMultilevel"/>
    <w:tmpl w:val="9C9CAE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E66F62"/>
    <w:multiLevelType w:val="hybridMultilevel"/>
    <w:tmpl w:val="903AA7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B64087"/>
    <w:multiLevelType w:val="hybridMultilevel"/>
    <w:tmpl w:val="992CD0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3676648">
    <w:abstractNumId w:val="2"/>
  </w:num>
  <w:num w:numId="2" w16cid:durableId="1776054575">
    <w:abstractNumId w:val="4"/>
  </w:num>
  <w:num w:numId="3" w16cid:durableId="56903723">
    <w:abstractNumId w:val="6"/>
  </w:num>
  <w:num w:numId="4" w16cid:durableId="1745714095">
    <w:abstractNumId w:val="3"/>
  </w:num>
  <w:num w:numId="5" w16cid:durableId="2072803472">
    <w:abstractNumId w:val="0"/>
  </w:num>
  <w:num w:numId="6" w16cid:durableId="162354691">
    <w:abstractNumId w:val="7"/>
  </w:num>
  <w:num w:numId="7" w16cid:durableId="23529864">
    <w:abstractNumId w:val="5"/>
  </w:num>
  <w:num w:numId="8" w16cid:durableId="1458970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EAC"/>
    <w:rsid w:val="0000180F"/>
    <w:rsid w:val="00001A7F"/>
    <w:rsid w:val="00006D26"/>
    <w:rsid w:val="000145DC"/>
    <w:rsid w:val="00014E24"/>
    <w:rsid w:val="00017AAB"/>
    <w:rsid w:val="00026B49"/>
    <w:rsid w:val="00030726"/>
    <w:rsid w:val="00033C3D"/>
    <w:rsid w:val="00035E82"/>
    <w:rsid w:val="000421F0"/>
    <w:rsid w:val="00044B7A"/>
    <w:rsid w:val="00051763"/>
    <w:rsid w:val="000530F2"/>
    <w:rsid w:val="00053CB9"/>
    <w:rsid w:val="0005446E"/>
    <w:rsid w:val="00056258"/>
    <w:rsid w:val="00056E8F"/>
    <w:rsid w:val="00060FC2"/>
    <w:rsid w:val="00070042"/>
    <w:rsid w:val="00074FF1"/>
    <w:rsid w:val="00075920"/>
    <w:rsid w:val="00076FA7"/>
    <w:rsid w:val="00085788"/>
    <w:rsid w:val="00087532"/>
    <w:rsid w:val="000927BE"/>
    <w:rsid w:val="00094D32"/>
    <w:rsid w:val="00097BD7"/>
    <w:rsid w:val="00097C71"/>
    <w:rsid w:val="000A4454"/>
    <w:rsid w:val="000B281C"/>
    <w:rsid w:val="000B2FC9"/>
    <w:rsid w:val="000C03F1"/>
    <w:rsid w:val="000C260D"/>
    <w:rsid w:val="000D0069"/>
    <w:rsid w:val="000D6069"/>
    <w:rsid w:val="000E228E"/>
    <w:rsid w:val="000E7401"/>
    <w:rsid w:val="000F01AD"/>
    <w:rsid w:val="000F2149"/>
    <w:rsid w:val="0010391E"/>
    <w:rsid w:val="00110657"/>
    <w:rsid w:val="00115878"/>
    <w:rsid w:val="00123A7C"/>
    <w:rsid w:val="00124894"/>
    <w:rsid w:val="00124AE8"/>
    <w:rsid w:val="0013210B"/>
    <w:rsid w:val="001328A2"/>
    <w:rsid w:val="001348F0"/>
    <w:rsid w:val="00135925"/>
    <w:rsid w:val="00142112"/>
    <w:rsid w:val="00144928"/>
    <w:rsid w:val="001510F3"/>
    <w:rsid w:val="00155305"/>
    <w:rsid w:val="0016245A"/>
    <w:rsid w:val="0016341D"/>
    <w:rsid w:val="00166F26"/>
    <w:rsid w:val="001670B3"/>
    <w:rsid w:val="00170D9D"/>
    <w:rsid w:val="00172990"/>
    <w:rsid w:val="00174B9C"/>
    <w:rsid w:val="00177E61"/>
    <w:rsid w:val="001815EF"/>
    <w:rsid w:val="001930C3"/>
    <w:rsid w:val="00197908"/>
    <w:rsid w:val="001A5BD4"/>
    <w:rsid w:val="001A7E64"/>
    <w:rsid w:val="001B389A"/>
    <w:rsid w:val="001B3E23"/>
    <w:rsid w:val="001C2BF2"/>
    <w:rsid w:val="001C47F8"/>
    <w:rsid w:val="001D0ABB"/>
    <w:rsid w:val="001E1958"/>
    <w:rsid w:val="001E4262"/>
    <w:rsid w:val="001E5998"/>
    <w:rsid w:val="001E5D52"/>
    <w:rsid w:val="001F0CF6"/>
    <w:rsid w:val="001F2F03"/>
    <w:rsid w:val="001F445F"/>
    <w:rsid w:val="00207C14"/>
    <w:rsid w:val="00211CBB"/>
    <w:rsid w:val="002124B3"/>
    <w:rsid w:val="002202B4"/>
    <w:rsid w:val="00220E11"/>
    <w:rsid w:val="002226D2"/>
    <w:rsid w:val="00226D70"/>
    <w:rsid w:val="00236A62"/>
    <w:rsid w:val="00251533"/>
    <w:rsid w:val="002566F5"/>
    <w:rsid w:val="00267063"/>
    <w:rsid w:val="002720C3"/>
    <w:rsid w:val="002810E0"/>
    <w:rsid w:val="00292039"/>
    <w:rsid w:val="0029216D"/>
    <w:rsid w:val="0029580E"/>
    <w:rsid w:val="00297841"/>
    <w:rsid w:val="002A3E86"/>
    <w:rsid w:val="002A4E9C"/>
    <w:rsid w:val="002B0346"/>
    <w:rsid w:val="002B1BD9"/>
    <w:rsid w:val="002B2741"/>
    <w:rsid w:val="002B33ED"/>
    <w:rsid w:val="002B584A"/>
    <w:rsid w:val="002C1069"/>
    <w:rsid w:val="002C3CFA"/>
    <w:rsid w:val="002C6868"/>
    <w:rsid w:val="002C7265"/>
    <w:rsid w:val="002D4EBD"/>
    <w:rsid w:val="002D4FF5"/>
    <w:rsid w:val="002E0C4F"/>
    <w:rsid w:val="002E6BC2"/>
    <w:rsid w:val="002E7A22"/>
    <w:rsid w:val="002F72CC"/>
    <w:rsid w:val="00300847"/>
    <w:rsid w:val="00306194"/>
    <w:rsid w:val="00307C6F"/>
    <w:rsid w:val="003218C2"/>
    <w:rsid w:val="00327817"/>
    <w:rsid w:val="00335B27"/>
    <w:rsid w:val="00336C93"/>
    <w:rsid w:val="0033772C"/>
    <w:rsid w:val="003407D9"/>
    <w:rsid w:val="00340C37"/>
    <w:rsid w:val="003470CD"/>
    <w:rsid w:val="00353E2C"/>
    <w:rsid w:val="00355E93"/>
    <w:rsid w:val="00356B08"/>
    <w:rsid w:val="003609B1"/>
    <w:rsid w:val="00362A05"/>
    <w:rsid w:val="0036628D"/>
    <w:rsid w:val="0037249D"/>
    <w:rsid w:val="003837EF"/>
    <w:rsid w:val="00383D6C"/>
    <w:rsid w:val="00390A3F"/>
    <w:rsid w:val="003922B9"/>
    <w:rsid w:val="00393B0E"/>
    <w:rsid w:val="003A06D5"/>
    <w:rsid w:val="003A4410"/>
    <w:rsid w:val="003B2F46"/>
    <w:rsid w:val="003C0739"/>
    <w:rsid w:val="003C3DED"/>
    <w:rsid w:val="003C7AF4"/>
    <w:rsid w:val="003D02E0"/>
    <w:rsid w:val="003D1C19"/>
    <w:rsid w:val="003D3631"/>
    <w:rsid w:val="003D454C"/>
    <w:rsid w:val="003D4684"/>
    <w:rsid w:val="003E0BCC"/>
    <w:rsid w:val="003E43E7"/>
    <w:rsid w:val="003ED46C"/>
    <w:rsid w:val="003F039E"/>
    <w:rsid w:val="003F0C95"/>
    <w:rsid w:val="003F4144"/>
    <w:rsid w:val="003F72FA"/>
    <w:rsid w:val="00402CAC"/>
    <w:rsid w:val="0041304E"/>
    <w:rsid w:val="004202A8"/>
    <w:rsid w:val="00424478"/>
    <w:rsid w:val="0043037F"/>
    <w:rsid w:val="00430B5F"/>
    <w:rsid w:val="00432441"/>
    <w:rsid w:val="0043255F"/>
    <w:rsid w:val="0043443E"/>
    <w:rsid w:val="00437ED7"/>
    <w:rsid w:val="00446330"/>
    <w:rsid w:val="004522DA"/>
    <w:rsid w:val="0045320D"/>
    <w:rsid w:val="004562EE"/>
    <w:rsid w:val="00460066"/>
    <w:rsid w:val="004612CD"/>
    <w:rsid w:val="00462DB7"/>
    <w:rsid w:val="00470C07"/>
    <w:rsid w:val="00473F83"/>
    <w:rsid w:val="00480E15"/>
    <w:rsid w:val="00485B26"/>
    <w:rsid w:val="004876D0"/>
    <w:rsid w:val="004917D3"/>
    <w:rsid w:val="00491DF9"/>
    <w:rsid w:val="004A3B31"/>
    <w:rsid w:val="004C0689"/>
    <w:rsid w:val="004C239D"/>
    <w:rsid w:val="004C3324"/>
    <w:rsid w:val="004C52FC"/>
    <w:rsid w:val="004C64FC"/>
    <w:rsid w:val="004D080C"/>
    <w:rsid w:val="004D3647"/>
    <w:rsid w:val="004D67ED"/>
    <w:rsid w:val="004E6FF8"/>
    <w:rsid w:val="004F50D9"/>
    <w:rsid w:val="0050212B"/>
    <w:rsid w:val="00505457"/>
    <w:rsid w:val="00517ADF"/>
    <w:rsid w:val="00517C6A"/>
    <w:rsid w:val="00523FF8"/>
    <w:rsid w:val="0052685E"/>
    <w:rsid w:val="00527CE8"/>
    <w:rsid w:val="0053012C"/>
    <w:rsid w:val="005337A2"/>
    <w:rsid w:val="00533A0B"/>
    <w:rsid w:val="00535703"/>
    <w:rsid w:val="005423EA"/>
    <w:rsid w:val="0054533B"/>
    <w:rsid w:val="00547916"/>
    <w:rsid w:val="00547C21"/>
    <w:rsid w:val="00552963"/>
    <w:rsid w:val="00554916"/>
    <w:rsid w:val="005643EA"/>
    <w:rsid w:val="00567EAF"/>
    <w:rsid w:val="00571F39"/>
    <w:rsid w:val="0057725D"/>
    <w:rsid w:val="005775B2"/>
    <w:rsid w:val="0058224D"/>
    <w:rsid w:val="005905C0"/>
    <w:rsid w:val="005A256D"/>
    <w:rsid w:val="005B50ED"/>
    <w:rsid w:val="005B7D4D"/>
    <w:rsid w:val="005C328F"/>
    <w:rsid w:val="005C3A64"/>
    <w:rsid w:val="005D194A"/>
    <w:rsid w:val="005E0DBB"/>
    <w:rsid w:val="005E11ED"/>
    <w:rsid w:val="005E7DFA"/>
    <w:rsid w:val="005F2288"/>
    <w:rsid w:val="005F2EFA"/>
    <w:rsid w:val="0060171B"/>
    <w:rsid w:val="0061285E"/>
    <w:rsid w:val="00614A89"/>
    <w:rsid w:val="00614BAF"/>
    <w:rsid w:val="006163B9"/>
    <w:rsid w:val="00621068"/>
    <w:rsid w:val="0062217C"/>
    <w:rsid w:val="006233D1"/>
    <w:rsid w:val="0062584A"/>
    <w:rsid w:val="00626D07"/>
    <w:rsid w:val="0063472E"/>
    <w:rsid w:val="00636375"/>
    <w:rsid w:val="00637474"/>
    <w:rsid w:val="006529E5"/>
    <w:rsid w:val="00653A59"/>
    <w:rsid w:val="00662F85"/>
    <w:rsid w:val="00673DAD"/>
    <w:rsid w:val="0067531F"/>
    <w:rsid w:val="006761FD"/>
    <w:rsid w:val="00682493"/>
    <w:rsid w:val="00682730"/>
    <w:rsid w:val="00682999"/>
    <w:rsid w:val="00684E67"/>
    <w:rsid w:val="006868AB"/>
    <w:rsid w:val="00687993"/>
    <w:rsid w:val="00693575"/>
    <w:rsid w:val="006A0DB3"/>
    <w:rsid w:val="006A1BFC"/>
    <w:rsid w:val="006A4A07"/>
    <w:rsid w:val="006A5A1B"/>
    <w:rsid w:val="006A6F41"/>
    <w:rsid w:val="006B046E"/>
    <w:rsid w:val="006B6BDF"/>
    <w:rsid w:val="006C2CBC"/>
    <w:rsid w:val="006D2806"/>
    <w:rsid w:val="006D55D7"/>
    <w:rsid w:val="006E06F9"/>
    <w:rsid w:val="006E6B65"/>
    <w:rsid w:val="006F3CBC"/>
    <w:rsid w:val="006F472A"/>
    <w:rsid w:val="006F5CE0"/>
    <w:rsid w:val="00702B23"/>
    <w:rsid w:val="0070380E"/>
    <w:rsid w:val="00706DC8"/>
    <w:rsid w:val="00714574"/>
    <w:rsid w:val="00716251"/>
    <w:rsid w:val="007223E2"/>
    <w:rsid w:val="00723AAC"/>
    <w:rsid w:val="00731943"/>
    <w:rsid w:val="00737B8E"/>
    <w:rsid w:val="007406E6"/>
    <w:rsid w:val="00740777"/>
    <w:rsid w:val="00741E95"/>
    <w:rsid w:val="00742319"/>
    <w:rsid w:val="007428ED"/>
    <w:rsid w:val="00752A39"/>
    <w:rsid w:val="00753613"/>
    <w:rsid w:val="00755088"/>
    <w:rsid w:val="0075DBD6"/>
    <w:rsid w:val="00762670"/>
    <w:rsid w:val="0076288C"/>
    <w:rsid w:val="00794C1D"/>
    <w:rsid w:val="00796915"/>
    <w:rsid w:val="00797231"/>
    <w:rsid w:val="007979B5"/>
    <w:rsid w:val="00797A52"/>
    <w:rsid w:val="007A01F2"/>
    <w:rsid w:val="007A5145"/>
    <w:rsid w:val="007B3685"/>
    <w:rsid w:val="007B55B2"/>
    <w:rsid w:val="007C2A59"/>
    <w:rsid w:val="007C369D"/>
    <w:rsid w:val="007C3D15"/>
    <w:rsid w:val="007D46EE"/>
    <w:rsid w:val="007D58DF"/>
    <w:rsid w:val="007D6118"/>
    <w:rsid w:val="007D6E8B"/>
    <w:rsid w:val="007E0418"/>
    <w:rsid w:val="007E1033"/>
    <w:rsid w:val="007E33DE"/>
    <w:rsid w:val="007E505D"/>
    <w:rsid w:val="007E7662"/>
    <w:rsid w:val="007E7F00"/>
    <w:rsid w:val="007F0347"/>
    <w:rsid w:val="007F1E29"/>
    <w:rsid w:val="007F6C0B"/>
    <w:rsid w:val="007F71BF"/>
    <w:rsid w:val="007F7E3A"/>
    <w:rsid w:val="008029C5"/>
    <w:rsid w:val="00802A2A"/>
    <w:rsid w:val="0080506E"/>
    <w:rsid w:val="008103C2"/>
    <w:rsid w:val="00810F8E"/>
    <w:rsid w:val="00817E31"/>
    <w:rsid w:val="008205AF"/>
    <w:rsid w:val="008205F4"/>
    <w:rsid w:val="00823828"/>
    <w:rsid w:val="008309DD"/>
    <w:rsid w:val="00832724"/>
    <w:rsid w:val="008349E6"/>
    <w:rsid w:val="008352C7"/>
    <w:rsid w:val="00842B89"/>
    <w:rsid w:val="00845099"/>
    <w:rsid w:val="0084691A"/>
    <w:rsid w:val="00851135"/>
    <w:rsid w:val="0085774A"/>
    <w:rsid w:val="00857839"/>
    <w:rsid w:val="00866F87"/>
    <w:rsid w:val="008686C5"/>
    <w:rsid w:val="008716DC"/>
    <w:rsid w:val="008736F3"/>
    <w:rsid w:val="008742C1"/>
    <w:rsid w:val="00875CBF"/>
    <w:rsid w:val="00882519"/>
    <w:rsid w:val="00882FAE"/>
    <w:rsid w:val="00886578"/>
    <w:rsid w:val="008878D3"/>
    <w:rsid w:val="008938D7"/>
    <w:rsid w:val="008938F3"/>
    <w:rsid w:val="00895490"/>
    <w:rsid w:val="0089560F"/>
    <w:rsid w:val="00896E4C"/>
    <w:rsid w:val="008A1DBD"/>
    <w:rsid w:val="008A6810"/>
    <w:rsid w:val="008A94F1"/>
    <w:rsid w:val="008B0EA7"/>
    <w:rsid w:val="008B1CF1"/>
    <w:rsid w:val="008B7E91"/>
    <w:rsid w:val="008E19F4"/>
    <w:rsid w:val="008E218E"/>
    <w:rsid w:val="008F266B"/>
    <w:rsid w:val="00904E02"/>
    <w:rsid w:val="00906294"/>
    <w:rsid w:val="00914FA7"/>
    <w:rsid w:val="0093058A"/>
    <w:rsid w:val="00934390"/>
    <w:rsid w:val="00935158"/>
    <w:rsid w:val="00937655"/>
    <w:rsid w:val="00945477"/>
    <w:rsid w:val="00951AC0"/>
    <w:rsid w:val="00955089"/>
    <w:rsid w:val="00965ABC"/>
    <w:rsid w:val="00972631"/>
    <w:rsid w:val="00973931"/>
    <w:rsid w:val="00975463"/>
    <w:rsid w:val="009873C2"/>
    <w:rsid w:val="0099410E"/>
    <w:rsid w:val="009A353C"/>
    <w:rsid w:val="009A3A0F"/>
    <w:rsid w:val="009B07D3"/>
    <w:rsid w:val="009B6578"/>
    <w:rsid w:val="009C2E86"/>
    <w:rsid w:val="009D0C51"/>
    <w:rsid w:val="009D5416"/>
    <w:rsid w:val="009E09A8"/>
    <w:rsid w:val="009E19CE"/>
    <w:rsid w:val="009E3D46"/>
    <w:rsid w:val="009E4DAD"/>
    <w:rsid w:val="009F20A7"/>
    <w:rsid w:val="009F3D33"/>
    <w:rsid w:val="009F6D18"/>
    <w:rsid w:val="00A0271F"/>
    <w:rsid w:val="00A032A7"/>
    <w:rsid w:val="00A05554"/>
    <w:rsid w:val="00A106DD"/>
    <w:rsid w:val="00A109FB"/>
    <w:rsid w:val="00A12FF3"/>
    <w:rsid w:val="00A1531C"/>
    <w:rsid w:val="00A2772C"/>
    <w:rsid w:val="00A4394A"/>
    <w:rsid w:val="00A4486A"/>
    <w:rsid w:val="00A471E5"/>
    <w:rsid w:val="00A540BE"/>
    <w:rsid w:val="00A6179F"/>
    <w:rsid w:val="00A61EEF"/>
    <w:rsid w:val="00A64CAD"/>
    <w:rsid w:val="00A66C1D"/>
    <w:rsid w:val="00A7024B"/>
    <w:rsid w:val="00A716C6"/>
    <w:rsid w:val="00A73552"/>
    <w:rsid w:val="00A75D9F"/>
    <w:rsid w:val="00A8121D"/>
    <w:rsid w:val="00A826EE"/>
    <w:rsid w:val="00A85B9B"/>
    <w:rsid w:val="00A93112"/>
    <w:rsid w:val="00A93D26"/>
    <w:rsid w:val="00AA3096"/>
    <w:rsid w:val="00AA4414"/>
    <w:rsid w:val="00AC6535"/>
    <w:rsid w:val="00AC7FEA"/>
    <w:rsid w:val="00AD58CC"/>
    <w:rsid w:val="00AE673A"/>
    <w:rsid w:val="00AF5B4D"/>
    <w:rsid w:val="00AF62DC"/>
    <w:rsid w:val="00B017B2"/>
    <w:rsid w:val="00B02385"/>
    <w:rsid w:val="00B025DF"/>
    <w:rsid w:val="00B02BE9"/>
    <w:rsid w:val="00B11A5A"/>
    <w:rsid w:val="00B179DF"/>
    <w:rsid w:val="00B2070D"/>
    <w:rsid w:val="00B26689"/>
    <w:rsid w:val="00B33C4E"/>
    <w:rsid w:val="00B34417"/>
    <w:rsid w:val="00B3597A"/>
    <w:rsid w:val="00B46029"/>
    <w:rsid w:val="00B523EA"/>
    <w:rsid w:val="00B52AAF"/>
    <w:rsid w:val="00B54EE4"/>
    <w:rsid w:val="00B62183"/>
    <w:rsid w:val="00B623ED"/>
    <w:rsid w:val="00B626AA"/>
    <w:rsid w:val="00B64056"/>
    <w:rsid w:val="00B703A9"/>
    <w:rsid w:val="00B70BAD"/>
    <w:rsid w:val="00B70D01"/>
    <w:rsid w:val="00B751F3"/>
    <w:rsid w:val="00B81935"/>
    <w:rsid w:val="00B911FD"/>
    <w:rsid w:val="00B94693"/>
    <w:rsid w:val="00B9678A"/>
    <w:rsid w:val="00BA2FA0"/>
    <w:rsid w:val="00BB3731"/>
    <w:rsid w:val="00BB52D2"/>
    <w:rsid w:val="00BB5C50"/>
    <w:rsid w:val="00BC228B"/>
    <w:rsid w:val="00BC3345"/>
    <w:rsid w:val="00BC4855"/>
    <w:rsid w:val="00BE17DF"/>
    <w:rsid w:val="00BE4F1E"/>
    <w:rsid w:val="00BF0714"/>
    <w:rsid w:val="00BF60D6"/>
    <w:rsid w:val="00C02A86"/>
    <w:rsid w:val="00C0581A"/>
    <w:rsid w:val="00C12A8B"/>
    <w:rsid w:val="00C13F68"/>
    <w:rsid w:val="00C16A0E"/>
    <w:rsid w:val="00C22385"/>
    <w:rsid w:val="00C22F43"/>
    <w:rsid w:val="00C249CB"/>
    <w:rsid w:val="00C362B6"/>
    <w:rsid w:val="00C45C15"/>
    <w:rsid w:val="00C50D71"/>
    <w:rsid w:val="00C51892"/>
    <w:rsid w:val="00C561CD"/>
    <w:rsid w:val="00C61973"/>
    <w:rsid w:val="00C62669"/>
    <w:rsid w:val="00C67B11"/>
    <w:rsid w:val="00C72FA4"/>
    <w:rsid w:val="00C74B29"/>
    <w:rsid w:val="00C764CB"/>
    <w:rsid w:val="00C91B8E"/>
    <w:rsid w:val="00C97D87"/>
    <w:rsid w:val="00CA3E3C"/>
    <w:rsid w:val="00CA737A"/>
    <w:rsid w:val="00CB4401"/>
    <w:rsid w:val="00CB5C0D"/>
    <w:rsid w:val="00CC0615"/>
    <w:rsid w:val="00CC6C44"/>
    <w:rsid w:val="00CD15B5"/>
    <w:rsid w:val="00CD40C9"/>
    <w:rsid w:val="00CD4DE8"/>
    <w:rsid w:val="00CD69F8"/>
    <w:rsid w:val="00CD7303"/>
    <w:rsid w:val="00CE4247"/>
    <w:rsid w:val="00CE5947"/>
    <w:rsid w:val="00CF6302"/>
    <w:rsid w:val="00CF6543"/>
    <w:rsid w:val="00D01B1B"/>
    <w:rsid w:val="00D01FF7"/>
    <w:rsid w:val="00D06EB7"/>
    <w:rsid w:val="00D07FDD"/>
    <w:rsid w:val="00D11BF6"/>
    <w:rsid w:val="00D12CCB"/>
    <w:rsid w:val="00D27DE7"/>
    <w:rsid w:val="00D357B4"/>
    <w:rsid w:val="00D36579"/>
    <w:rsid w:val="00D40C97"/>
    <w:rsid w:val="00D427E4"/>
    <w:rsid w:val="00D46A7B"/>
    <w:rsid w:val="00D51F8D"/>
    <w:rsid w:val="00D55B91"/>
    <w:rsid w:val="00D56D50"/>
    <w:rsid w:val="00D614E2"/>
    <w:rsid w:val="00D660BD"/>
    <w:rsid w:val="00D72CC1"/>
    <w:rsid w:val="00D73BF3"/>
    <w:rsid w:val="00D8195C"/>
    <w:rsid w:val="00D94212"/>
    <w:rsid w:val="00D97605"/>
    <w:rsid w:val="00DA2EF7"/>
    <w:rsid w:val="00DA3491"/>
    <w:rsid w:val="00DB014E"/>
    <w:rsid w:val="00DB59A5"/>
    <w:rsid w:val="00DC4BF8"/>
    <w:rsid w:val="00DE46F9"/>
    <w:rsid w:val="00DF2087"/>
    <w:rsid w:val="00DF568B"/>
    <w:rsid w:val="00E02AE2"/>
    <w:rsid w:val="00E05629"/>
    <w:rsid w:val="00E108F9"/>
    <w:rsid w:val="00E13231"/>
    <w:rsid w:val="00E23D01"/>
    <w:rsid w:val="00E25985"/>
    <w:rsid w:val="00E36D5D"/>
    <w:rsid w:val="00E41132"/>
    <w:rsid w:val="00E45D36"/>
    <w:rsid w:val="00E479F7"/>
    <w:rsid w:val="00E51F4F"/>
    <w:rsid w:val="00E53EAC"/>
    <w:rsid w:val="00E54CCC"/>
    <w:rsid w:val="00E55B81"/>
    <w:rsid w:val="00E5673D"/>
    <w:rsid w:val="00E57B53"/>
    <w:rsid w:val="00E70327"/>
    <w:rsid w:val="00E70D6C"/>
    <w:rsid w:val="00E70F0E"/>
    <w:rsid w:val="00E719E1"/>
    <w:rsid w:val="00E7212A"/>
    <w:rsid w:val="00E76E56"/>
    <w:rsid w:val="00E84464"/>
    <w:rsid w:val="00E85A3A"/>
    <w:rsid w:val="00E8D551"/>
    <w:rsid w:val="00E90197"/>
    <w:rsid w:val="00E91AC6"/>
    <w:rsid w:val="00E94502"/>
    <w:rsid w:val="00E95315"/>
    <w:rsid w:val="00EA039A"/>
    <w:rsid w:val="00EA48D8"/>
    <w:rsid w:val="00EB38E8"/>
    <w:rsid w:val="00EB39E9"/>
    <w:rsid w:val="00EB54D7"/>
    <w:rsid w:val="00EB794D"/>
    <w:rsid w:val="00EC059A"/>
    <w:rsid w:val="00EC0AAF"/>
    <w:rsid w:val="00EC1BC4"/>
    <w:rsid w:val="00EC3AA9"/>
    <w:rsid w:val="00ED5B5B"/>
    <w:rsid w:val="00EE536C"/>
    <w:rsid w:val="00EE6CBF"/>
    <w:rsid w:val="00EF44D2"/>
    <w:rsid w:val="00EF70A0"/>
    <w:rsid w:val="00EF7B60"/>
    <w:rsid w:val="00F010C8"/>
    <w:rsid w:val="00F0212D"/>
    <w:rsid w:val="00F0485F"/>
    <w:rsid w:val="00F0561A"/>
    <w:rsid w:val="00F11F38"/>
    <w:rsid w:val="00F20711"/>
    <w:rsid w:val="00F22A25"/>
    <w:rsid w:val="00F3680E"/>
    <w:rsid w:val="00F40941"/>
    <w:rsid w:val="00F45A83"/>
    <w:rsid w:val="00F52937"/>
    <w:rsid w:val="00F5342E"/>
    <w:rsid w:val="00F550CB"/>
    <w:rsid w:val="00F55CBB"/>
    <w:rsid w:val="00F61362"/>
    <w:rsid w:val="00F61CE4"/>
    <w:rsid w:val="00F64177"/>
    <w:rsid w:val="00F64B90"/>
    <w:rsid w:val="00F711C2"/>
    <w:rsid w:val="00F72644"/>
    <w:rsid w:val="00F80CD7"/>
    <w:rsid w:val="00F851DB"/>
    <w:rsid w:val="00F916C3"/>
    <w:rsid w:val="00F91DFB"/>
    <w:rsid w:val="00FA0DE1"/>
    <w:rsid w:val="00FA638E"/>
    <w:rsid w:val="00FA7095"/>
    <w:rsid w:val="00FB0518"/>
    <w:rsid w:val="00FB2EEE"/>
    <w:rsid w:val="00FB51EC"/>
    <w:rsid w:val="00FB6C92"/>
    <w:rsid w:val="00FC0619"/>
    <w:rsid w:val="00FC589A"/>
    <w:rsid w:val="00FD5E5A"/>
    <w:rsid w:val="00FD6684"/>
    <w:rsid w:val="00FE0C8D"/>
    <w:rsid w:val="00FE0F46"/>
    <w:rsid w:val="00FE553F"/>
    <w:rsid w:val="00FE702D"/>
    <w:rsid w:val="00FF076C"/>
    <w:rsid w:val="00FF12CA"/>
    <w:rsid w:val="00FF2919"/>
    <w:rsid w:val="010E12B9"/>
    <w:rsid w:val="0121A0C9"/>
    <w:rsid w:val="01225B1E"/>
    <w:rsid w:val="0133D884"/>
    <w:rsid w:val="019A5EE0"/>
    <w:rsid w:val="01C21170"/>
    <w:rsid w:val="01D52D7D"/>
    <w:rsid w:val="01EB1F56"/>
    <w:rsid w:val="031F0EB6"/>
    <w:rsid w:val="03D890BB"/>
    <w:rsid w:val="040B4016"/>
    <w:rsid w:val="04BADF17"/>
    <w:rsid w:val="04BBCC67"/>
    <w:rsid w:val="04C09364"/>
    <w:rsid w:val="04CD3F85"/>
    <w:rsid w:val="04CF11B7"/>
    <w:rsid w:val="04F43129"/>
    <w:rsid w:val="04F7954F"/>
    <w:rsid w:val="05534C3D"/>
    <w:rsid w:val="05858E44"/>
    <w:rsid w:val="058A662D"/>
    <w:rsid w:val="05B2E219"/>
    <w:rsid w:val="05BC4674"/>
    <w:rsid w:val="06100BD5"/>
    <w:rsid w:val="063B05A4"/>
    <w:rsid w:val="064A991D"/>
    <w:rsid w:val="067216B3"/>
    <w:rsid w:val="06ACA39F"/>
    <w:rsid w:val="06B1375C"/>
    <w:rsid w:val="06F637F1"/>
    <w:rsid w:val="073EF6C9"/>
    <w:rsid w:val="075816D5"/>
    <w:rsid w:val="078AA3A7"/>
    <w:rsid w:val="079230FF"/>
    <w:rsid w:val="0826C622"/>
    <w:rsid w:val="084769E3"/>
    <w:rsid w:val="086C017A"/>
    <w:rsid w:val="0879E20A"/>
    <w:rsid w:val="08F3E736"/>
    <w:rsid w:val="0952A859"/>
    <w:rsid w:val="096C7204"/>
    <w:rsid w:val="098DF13F"/>
    <w:rsid w:val="098E503A"/>
    <w:rsid w:val="09993B83"/>
    <w:rsid w:val="09C0A86D"/>
    <w:rsid w:val="09C75FE9"/>
    <w:rsid w:val="0A1E5953"/>
    <w:rsid w:val="0A707C99"/>
    <w:rsid w:val="0A9FD6C3"/>
    <w:rsid w:val="0AECDAE8"/>
    <w:rsid w:val="0AF1F97E"/>
    <w:rsid w:val="0AF55AD5"/>
    <w:rsid w:val="0B088D2D"/>
    <w:rsid w:val="0B5258C0"/>
    <w:rsid w:val="0C2285A7"/>
    <w:rsid w:val="0C2B87F8"/>
    <w:rsid w:val="0C32D76D"/>
    <w:rsid w:val="0C593809"/>
    <w:rsid w:val="0CAF87D4"/>
    <w:rsid w:val="0CCF3490"/>
    <w:rsid w:val="0CE07C0F"/>
    <w:rsid w:val="0D19274E"/>
    <w:rsid w:val="0DAD0444"/>
    <w:rsid w:val="0DB65C40"/>
    <w:rsid w:val="0DDB7A3E"/>
    <w:rsid w:val="0DDD95F6"/>
    <w:rsid w:val="0DEF87E6"/>
    <w:rsid w:val="0E1AFAF9"/>
    <w:rsid w:val="0E2794EE"/>
    <w:rsid w:val="0E6EFE2F"/>
    <w:rsid w:val="0E893DFA"/>
    <w:rsid w:val="0E920D8E"/>
    <w:rsid w:val="0ED5C909"/>
    <w:rsid w:val="1009DA0B"/>
    <w:rsid w:val="1015599C"/>
    <w:rsid w:val="10614F07"/>
    <w:rsid w:val="10B36BBC"/>
    <w:rsid w:val="11A14FA5"/>
    <w:rsid w:val="11A6C58C"/>
    <w:rsid w:val="11AA174C"/>
    <w:rsid w:val="11C987CA"/>
    <w:rsid w:val="120A337C"/>
    <w:rsid w:val="1240CF1F"/>
    <w:rsid w:val="126EC830"/>
    <w:rsid w:val="12D44936"/>
    <w:rsid w:val="12FAA2A4"/>
    <w:rsid w:val="130AF0D2"/>
    <w:rsid w:val="130B7B5D"/>
    <w:rsid w:val="132610EE"/>
    <w:rsid w:val="13CA9023"/>
    <w:rsid w:val="14027FC7"/>
    <w:rsid w:val="1414C37D"/>
    <w:rsid w:val="148E1AA3"/>
    <w:rsid w:val="1495A60A"/>
    <w:rsid w:val="14DF9A1D"/>
    <w:rsid w:val="1523107E"/>
    <w:rsid w:val="158C8FDC"/>
    <w:rsid w:val="15953E1F"/>
    <w:rsid w:val="15A9032F"/>
    <w:rsid w:val="15CD87F1"/>
    <w:rsid w:val="15CF86F7"/>
    <w:rsid w:val="15ED8D34"/>
    <w:rsid w:val="1635E64F"/>
    <w:rsid w:val="1674C0C8"/>
    <w:rsid w:val="16A37B80"/>
    <w:rsid w:val="16EA22CF"/>
    <w:rsid w:val="172D1C30"/>
    <w:rsid w:val="17DC1749"/>
    <w:rsid w:val="185A256E"/>
    <w:rsid w:val="18AC4160"/>
    <w:rsid w:val="18C71DFB"/>
    <w:rsid w:val="19711DA0"/>
    <w:rsid w:val="197181F6"/>
    <w:rsid w:val="19BD0F81"/>
    <w:rsid w:val="1A921991"/>
    <w:rsid w:val="1AD968FE"/>
    <w:rsid w:val="1AF90724"/>
    <w:rsid w:val="1B2B6312"/>
    <w:rsid w:val="1B4831EB"/>
    <w:rsid w:val="1B5741B3"/>
    <w:rsid w:val="1B8075F7"/>
    <w:rsid w:val="1D4A4154"/>
    <w:rsid w:val="1D6E55E4"/>
    <w:rsid w:val="1D8AD7F9"/>
    <w:rsid w:val="1E1D9BAB"/>
    <w:rsid w:val="1E82734D"/>
    <w:rsid w:val="1F01BC61"/>
    <w:rsid w:val="1F19B2E8"/>
    <w:rsid w:val="1F1DFB47"/>
    <w:rsid w:val="1F6FE9EA"/>
    <w:rsid w:val="1F75B0C0"/>
    <w:rsid w:val="1F7FB360"/>
    <w:rsid w:val="1FC3B6E5"/>
    <w:rsid w:val="1FCC8547"/>
    <w:rsid w:val="1FF11F8E"/>
    <w:rsid w:val="1FFC7053"/>
    <w:rsid w:val="2100C578"/>
    <w:rsid w:val="215DBE92"/>
    <w:rsid w:val="21B5F86A"/>
    <w:rsid w:val="21E84E09"/>
    <w:rsid w:val="21F8D2F6"/>
    <w:rsid w:val="2282BAE4"/>
    <w:rsid w:val="22EA4CE6"/>
    <w:rsid w:val="2320043F"/>
    <w:rsid w:val="232D679B"/>
    <w:rsid w:val="237CE60E"/>
    <w:rsid w:val="23D670BB"/>
    <w:rsid w:val="24082195"/>
    <w:rsid w:val="24082A54"/>
    <w:rsid w:val="241ADDBA"/>
    <w:rsid w:val="242B5A6C"/>
    <w:rsid w:val="24559806"/>
    <w:rsid w:val="245AF8B4"/>
    <w:rsid w:val="246FD78B"/>
    <w:rsid w:val="24877790"/>
    <w:rsid w:val="24FEFC94"/>
    <w:rsid w:val="251DCF90"/>
    <w:rsid w:val="253141B6"/>
    <w:rsid w:val="255C00C8"/>
    <w:rsid w:val="25C4C3BC"/>
    <w:rsid w:val="25F76100"/>
    <w:rsid w:val="261F88CC"/>
    <w:rsid w:val="2637C7CD"/>
    <w:rsid w:val="2647B370"/>
    <w:rsid w:val="265ABFE2"/>
    <w:rsid w:val="265ED261"/>
    <w:rsid w:val="26A3800F"/>
    <w:rsid w:val="26B18FF6"/>
    <w:rsid w:val="26CCB2A0"/>
    <w:rsid w:val="270E289A"/>
    <w:rsid w:val="27657F28"/>
    <w:rsid w:val="27B24CC7"/>
    <w:rsid w:val="27D8DC2F"/>
    <w:rsid w:val="27F09B96"/>
    <w:rsid w:val="28329EF7"/>
    <w:rsid w:val="2835C4BB"/>
    <w:rsid w:val="28651F26"/>
    <w:rsid w:val="28FBD53E"/>
    <w:rsid w:val="2953216B"/>
    <w:rsid w:val="29D58784"/>
    <w:rsid w:val="2A0C864F"/>
    <w:rsid w:val="2A34AC67"/>
    <w:rsid w:val="2B32F046"/>
    <w:rsid w:val="2B475D2C"/>
    <w:rsid w:val="2B76F132"/>
    <w:rsid w:val="2BEB6AC1"/>
    <w:rsid w:val="2BFBA3CB"/>
    <w:rsid w:val="2C1241D3"/>
    <w:rsid w:val="2C9D69AE"/>
    <w:rsid w:val="2CFC8A13"/>
    <w:rsid w:val="2D0935DE"/>
    <w:rsid w:val="2D140DDE"/>
    <w:rsid w:val="2D62CD42"/>
    <w:rsid w:val="2DAD5DA2"/>
    <w:rsid w:val="2E839003"/>
    <w:rsid w:val="2EB51226"/>
    <w:rsid w:val="2FA781D9"/>
    <w:rsid w:val="2FB1F094"/>
    <w:rsid w:val="2FDC4A84"/>
    <w:rsid w:val="2FFC950D"/>
    <w:rsid w:val="314DC0F5"/>
    <w:rsid w:val="3195E235"/>
    <w:rsid w:val="3195F557"/>
    <w:rsid w:val="31A33AA8"/>
    <w:rsid w:val="31A9C697"/>
    <w:rsid w:val="31AA531D"/>
    <w:rsid w:val="31F4315C"/>
    <w:rsid w:val="31F8A25E"/>
    <w:rsid w:val="31FD33EF"/>
    <w:rsid w:val="321A3A30"/>
    <w:rsid w:val="327C1651"/>
    <w:rsid w:val="3285D2D4"/>
    <w:rsid w:val="3285EBF1"/>
    <w:rsid w:val="3342A5C8"/>
    <w:rsid w:val="33CB5E17"/>
    <w:rsid w:val="342B995C"/>
    <w:rsid w:val="34AB7A97"/>
    <w:rsid w:val="354B6A9A"/>
    <w:rsid w:val="35A844F6"/>
    <w:rsid w:val="361A8B2B"/>
    <w:rsid w:val="3699F632"/>
    <w:rsid w:val="3748D12B"/>
    <w:rsid w:val="3777CB00"/>
    <w:rsid w:val="379DB502"/>
    <w:rsid w:val="382087E3"/>
    <w:rsid w:val="3822A346"/>
    <w:rsid w:val="389D0009"/>
    <w:rsid w:val="38EE7000"/>
    <w:rsid w:val="3958D2DA"/>
    <w:rsid w:val="396DF138"/>
    <w:rsid w:val="39949680"/>
    <w:rsid w:val="39CAEBF2"/>
    <w:rsid w:val="3AB0F978"/>
    <w:rsid w:val="3ABF446B"/>
    <w:rsid w:val="3AF3BE2C"/>
    <w:rsid w:val="3B4AD8F6"/>
    <w:rsid w:val="3BB0B6A5"/>
    <w:rsid w:val="3C13C9A1"/>
    <w:rsid w:val="3C16D47A"/>
    <w:rsid w:val="3C67AF92"/>
    <w:rsid w:val="3C695017"/>
    <w:rsid w:val="3C87B100"/>
    <w:rsid w:val="3CACD79C"/>
    <w:rsid w:val="3CD0240D"/>
    <w:rsid w:val="3CDC2F75"/>
    <w:rsid w:val="3D10F7F0"/>
    <w:rsid w:val="3D37D62D"/>
    <w:rsid w:val="3D7CF4AF"/>
    <w:rsid w:val="3DC3DD11"/>
    <w:rsid w:val="3E0BC1F8"/>
    <w:rsid w:val="3EDE3683"/>
    <w:rsid w:val="3EE6D45A"/>
    <w:rsid w:val="3EFA62CF"/>
    <w:rsid w:val="3F2B9B05"/>
    <w:rsid w:val="3F5EF580"/>
    <w:rsid w:val="3F696A12"/>
    <w:rsid w:val="3F95C49F"/>
    <w:rsid w:val="3FB2EA1A"/>
    <w:rsid w:val="3FD001E4"/>
    <w:rsid w:val="3FFCD8AC"/>
    <w:rsid w:val="4013276A"/>
    <w:rsid w:val="407A12AE"/>
    <w:rsid w:val="408563BD"/>
    <w:rsid w:val="40AF6B58"/>
    <w:rsid w:val="40F26C5D"/>
    <w:rsid w:val="413F47D2"/>
    <w:rsid w:val="4143C379"/>
    <w:rsid w:val="4146070C"/>
    <w:rsid w:val="4163E4BF"/>
    <w:rsid w:val="416BD245"/>
    <w:rsid w:val="418D924F"/>
    <w:rsid w:val="419FA639"/>
    <w:rsid w:val="42687F2B"/>
    <w:rsid w:val="4295C243"/>
    <w:rsid w:val="42A2C443"/>
    <w:rsid w:val="42E99969"/>
    <w:rsid w:val="42FFB520"/>
    <w:rsid w:val="430803AA"/>
    <w:rsid w:val="431431A6"/>
    <w:rsid w:val="4320BCA8"/>
    <w:rsid w:val="44302162"/>
    <w:rsid w:val="446730DC"/>
    <w:rsid w:val="447D6BF0"/>
    <w:rsid w:val="449B8581"/>
    <w:rsid w:val="44B1077D"/>
    <w:rsid w:val="44FA1EA1"/>
    <w:rsid w:val="454FF03F"/>
    <w:rsid w:val="458B2506"/>
    <w:rsid w:val="45977472"/>
    <w:rsid w:val="460E81F5"/>
    <w:rsid w:val="463755E2"/>
    <w:rsid w:val="46805C0F"/>
    <w:rsid w:val="46D461D5"/>
    <w:rsid w:val="479B6861"/>
    <w:rsid w:val="47A40AFE"/>
    <w:rsid w:val="48080F83"/>
    <w:rsid w:val="48158D05"/>
    <w:rsid w:val="48195BCD"/>
    <w:rsid w:val="4839B71A"/>
    <w:rsid w:val="483E4A12"/>
    <w:rsid w:val="48698245"/>
    <w:rsid w:val="49417DAB"/>
    <w:rsid w:val="496E58E4"/>
    <w:rsid w:val="497B8207"/>
    <w:rsid w:val="49C6F8EB"/>
    <w:rsid w:val="49E8F883"/>
    <w:rsid w:val="4AD87746"/>
    <w:rsid w:val="4B099910"/>
    <w:rsid w:val="4B12B48B"/>
    <w:rsid w:val="4BDAD3DB"/>
    <w:rsid w:val="4C1AABC9"/>
    <w:rsid w:val="4C205BD5"/>
    <w:rsid w:val="4C39558A"/>
    <w:rsid w:val="4C4251F7"/>
    <w:rsid w:val="4C653366"/>
    <w:rsid w:val="4C7C352D"/>
    <w:rsid w:val="4CDE362C"/>
    <w:rsid w:val="4D0A8D85"/>
    <w:rsid w:val="4D355389"/>
    <w:rsid w:val="4D5A83C6"/>
    <w:rsid w:val="4D7F8D13"/>
    <w:rsid w:val="4DBD387E"/>
    <w:rsid w:val="4E0D6235"/>
    <w:rsid w:val="4E18058E"/>
    <w:rsid w:val="4E53094F"/>
    <w:rsid w:val="4E60DC03"/>
    <w:rsid w:val="4E7D9174"/>
    <w:rsid w:val="4E82EC2B"/>
    <w:rsid w:val="4ED4D1CA"/>
    <w:rsid w:val="4EDBA2D6"/>
    <w:rsid w:val="4EEEF920"/>
    <w:rsid w:val="4F47D03C"/>
    <w:rsid w:val="4FA8D430"/>
    <w:rsid w:val="4FB3D5EF"/>
    <w:rsid w:val="500A1B54"/>
    <w:rsid w:val="50232352"/>
    <w:rsid w:val="504AB0B9"/>
    <w:rsid w:val="5082A605"/>
    <w:rsid w:val="50E903F9"/>
    <w:rsid w:val="514FA650"/>
    <w:rsid w:val="519FEBDB"/>
    <w:rsid w:val="51CD4FAE"/>
    <w:rsid w:val="51D7ADA0"/>
    <w:rsid w:val="521EF316"/>
    <w:rsid w:val="52EB76B1"/>
    <w:rsid w:val="5320CD75"/>
    <w:rsid w:val="53808CBF"/>
    <w:rsid w:val="53ACF0A6"/>
    <w:rsid w:val="54943663"/>
    <w:rsid w:val="551B3AD8"/>
    <w:rsid w:val="5525E146"/>
    <w:rsid w:val="557B35EA"/>
    <w:rsid w:val="55EBE1E4"/>
    <w:rsid w:val="560213CC"/>
    <w:rsid w:val="5699298F"/>
    <w:rsid w:val="57ACC730"/>
    <w:rsid w:val="57BEE7D4"/>
    <w:rsid w:val="57DDB55C"/>
    <w:rsid w:val="57E1E6EE"/>
    <w:rsid w:val="58383399"/>
    <w:rsid w:val="5876EA9F"/>
    <w:rsid w:val="590C494B"/>
    <w:rsid w:val="599A3533"/>
    <w:rsid w:val="599A960A"/>
    <w:rsid w:val="599B0C2F"/>
    <w:rsid w:val="59E2D40E"/>
    <w:rsid w:val="59EDE6EF"/>
    <w:rsid w:val="5A0F8825"/>
    <w:rsid w:val="5A9753FF"/>
    <w:rsid w:val="5ADC163D"/>
    <w:rsid w:val="5AFBAD90"/>
    <w:rsid w:val="5B251AE4"/>
    <w:rsid w:val="5B3093C9"/>
    <w:rsid w:val="5BBB34DB"/>
    <w:rsid w:val="5BD9ECD2"/>
    <w:rsid w:val="5C0372EB"/>
    <w:rsid w:val="5C9258F7"/>
    <w:rsid w:val="5CACA608"/>
    <w:rsid w:val="5CDBF879"/>
    <w:rsid w:val="5CDFACAB"/>
    <w:rsid w:val="5D4BF348"/>
    <w:rsid w:val="5D728CFB"/>
    <w:rsid w:val="5E04F97B"/>
    <w:rsid w:val="5E1A1CF3"/>
    <w:rsid w:val="5E1E8CB0"/>
    <w:rsid w:val="5E2E2958"/>
    <w:rsid w:val="5E694BA2"/>
    <w:rsid w:val="5ECD7A38"/>
    <w:rsid w:val="6025740E"/>
    <w:rsid w:val="6057F650"/>
    <w:rsid w:val="6061F275"/>
    <w:rsid w:val="60D6E40E"/>
    <w:rsid w:val="60DD5DFE"/>
    <w:rsid w:val="6119B823"/>
    <w:rsid w:val="6127A015"/>
    <w:rsid w:val="612BA68B"/>
    <w:rsid w:val="61335813"/>
    <w:rsid w:val="61739272"/>
    <w:rsid w:val="61BA80D8"/>
    <w:rsid w:val="622B9B98"/>
    <w:rsid w:val="6233C81E"/>
    <w:rsid w:val="626CCDDE"/>
    <w:rsid w:val="6272B46F"/>
    <w:rsid w:val="627A40EA"/>
    <w:rsid w:val="6297AF29"/>
    <w:rsid w:val="629B1A30"/>
    <w:rsid w:val="62B1D821"/>
    <w:rsid w:val="63274A30"/>
    <w:rsid w:val="63E9807E"/>
    <w:rsid w:val="647DF6F2"/>
    <w:rsid w:val="64A3F3C0"/>
    <w:rsid w:val="64E2ACAC"/>
    <w:rsid w:val="651E844B"/>
    <w:rsid w:val="6520B75D"/>
    <w:rsid w:val="65226436"/>
    <w:rsid w:val="65BB4B2F"/>
    <w:rsid w:val="66299E95"/>
    <w:rsid w:val="66E079E2"/>
    <w:rsid w:val="66EB4B64"/>
    <w:rsid w:val="66EB9DAE"/>
    <w:rsid w:val="6720C85E"/>
    <w:rsid w:val="6760A767"/>
    <w:rsid w:val="67D87E49"/>
    <w:rsid w:val="680464C9"/>
    <w:rsid w:val="686AB2DE"/>
    <w:rsid w:val="687E3066"/>
    <w:rsid w:val="68B57150"/>
    <w:rsid w:val="68C168C8"/>
    <w:rsid w:val="6920BA8D"/>
    <w:rsid w:val="69298995"/>
    <w:rsid w:val="6966A6CC"/>
    <w:rsid w:val="6982D2D8"/>
    <w:rsid w:val="6A0C421D"/>
    <w:rsid w:val="6A4E2FCC"/>
    <w:rsid w:val="6A9A0805"/>
    <w:rsid w:val="6AFDDFC1"/>
    <w:rsid w:val="6B218937"/>
    <w:rsid w:val="6B25AE5E"/>
    <w:rsid w:val="6B4C3775"/>
    <w:rsid w:val="6B92CEFA"/>
    <w:rsid w:val="6B9B100C"/>
    <w:rsid w:val="6BD288CC"/>
    <w:rsid w:val="6C06FDF1"/>
    <w:rsid w:val="6C1996B5"/>
    <w:rsid w:val="6C625CE0"/>
    <w:rsid w:val="6C782013"/>
    <w:rsid w:val="6CB0F5D4"/>
    <w:rsid w:val="6CB38049"/>
    <w:rsid w:val="6D38F67F"/>
    <w:rsid w:val="6D4F2DC3"/>
    <w:rsid w:val="6D649FC8"/>
    <w:rsid w:val="6D768D2E"/>
    <w:rsid w:val="6E33AD8D"/>
    <w:rsid w:val="6E8D0512"/>
    <w:rsid w:val="6E96855C"/>
    <w:rsid w:val="6F15B90A"/>
    <w:rsid w:val="6F73FDF9"/>
    <w:rsid w:val="6F8AEE70"/>
    <w:rsid w:val="70CBDD1E"/>
    <w:rsid w:val="70CC9560"/>
    <w:rsid w:val="70F0CA3F"/>
    <w:rsid w:val="7147BDB3"/>
    <w:rsid w:val="71A6A27F"/>
    <w:rsid w:val="71F967DD"/>
    <w:rsid w:val="7244B88D"/>
    <w:rsid w:val="727F0C25"/>
    <w:rsid w:val="7321A76F"/>
    <w:rsid w:val="73B5F199"/>
    <w:rsid w:val="7425607F"/>
    <w:rsid w:val="746F7C3A"/>
    <w:rsid w:val="74F1AE55"/>
    <w:rsid w:val="75135911"/>
    <w:rsid w:val="7544752D"/>
    <w:rsid w:val="75A7509E"/>
    <w:rsid w:val="75C078FB"/>
    <w:rsid w:val="75EF4E33"/>
    <w:rsid w:val="766E1155"/>
    <w:rsid w:val="76B7A8C8"/>
    <w:rsid w:val="7709AEFE"/>
    <w:rsid w:val="777D91AC"/>
    <w:rsid w:val="77880E04"/>
    <w:rsid w:val="77CBEE91"/>
    <w:rsid w:val="77E00404"/>
    <w:rsid w:val="785158EE"/>
    <w:rsid w:val="78932B01"/>
    <w:rsid w:val="789E7833"/>
    <w:rsid w:val="78AC2B45"/>
    <w:rsid w:val="798DBF23"/>
    <w:rsid w:val="79DEF155"/>
    <w:rsid w:val="7A0A542D"/>
    <w:rsid w:val="7A248498"/>
    <w:rsid w:val="7A2BDB96"/>
    <w:rsid w:val="7A414FC0"/>
    <w:rsid w:val="7A72E59B"/>
    <w:rsid w:val="7AB97E4C"/>
    <w:rsid w:val="7AC5344F"/>
    <w:rsid w:val="7AD9C789"/>
    <w:rsid w:val="7AF4CDFE"/>
    <w:rsid w:val="7B2606C0"/>
    <w:rsid w:val="7B9235A9"/>
    <w:rsid w:val="7BEDCE18"/>
    <w:rsid w:val="7C31E150"/>
    <w:rsid w:val="7C75BD4C"/>
    <w:rsid w:val="7CA4F465"/>
    <w:rsid w:val="7CC61A1E"/>
    <w:rsid w:val="7D84A64B"/>
    <w:rsid w:val="7DC46FAF"/>
    <w:rsid w:val="7DD3EAE3"/>
    <w:rsid w:val="7E03DAB1"/>
    <w:rsid w:val="7E3FB7A8"/>
    <w:rsid w:val="7E622745"/>
    <w:rsid w:val="7E623DC0"/>
    <w:rsid w:val="7ED85C63"/>
    <w:rsid w:val="7EE82419"/>
    <w:rsid w:val="7F659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5A8EBC"/>
  <w15:docId w15:val="{007B37C1-887D-49D5-8FAF-C2089719C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FE553F"/>
    <w:pPr>
      <w:ind w:left="720"/>
      <w:contextualSpacing/>
    </w:pPr>
  </w:style>
  <w:style w:type="table" w:styleId="TableGrid">
    <w:name w:val="Table Grid"/>
    <w:basedOn w:val="TableNormal"/>
    <w:uiPriority w:val="39"/>
    <w:rsid w:val="00FE553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2958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education.gov.scot/curriculum-for-excellence/about-curriculum-for-excellence/the-curriculum-improvement-cycle-cic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c698a3b-fd70-4cd2-808d-e20947fa4b25">
      <Terms xmlns="http://schemas.microsoft.com/office/infopath/2007/PartnerControls"/>
    </lcf76f155ced4ddcb4097134ff3c332f>
    <TaxCatchAll xmlns="9c240b36-8f5f-451c-993e-9fc0f472211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E94DC4B7A98247A41E998BF17BFEF2" ma:contentTypeVersion="13" ma:contentTypeDescription="Create a new document." ma:contentTypeScope="" ma:versionID="a7fb72d7f453f104004197f8fdefa2eb">
  <xsd:schema xmlns:xsd="http://www.w3.org/2001/XMLSchema" xmlns:xs="http://www.w3.org/2001/XMLSchema" xmlns:p="http://schemas.microsoft.com/office/2006/metadata/properties" xmlns:ns2="bc698a3b-fd70-4cd2-808d-e20947fa4b25" xmlns:ns3="9c240b36-8f5f-451c-993e-9fc0f4722119" targetNamespace="http://schemas.microsoft.com/office/2006/metadata/properties" ma:root="true" ma:fieldsID="e27fa6ee7b2bb960715dce1d224f95d1" ns2:_="" ns3:_="">
    <xsd:import namespace="bc698a3b-fd70-4cd2-808d-e20947fa4b25"/>
    <xsd:import namespace="9c240b36-8f5f-451c-993e-9fc0f4722119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698a3b-fd70-4cd2-808d-e20947fa4b25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cde0904c-6cf9-4c06-a364-281e7e1215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240b36-8f5f-451c-993e-9fc0f4722119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d782af3-b242-4a90-b4b1-fded58317dee}" ma:internalName="TaxCatchAll" ma:showField="CatchAllData" ma:web="9c240b36-8f5f-451c-993e-9fc0f47221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753DE33-28F4-4DCB-AED1-7E2B7F58B6AB}">
  <ds:schemaRefs>
    <ds:schemaRef ds:uri="http://schemas.microsoft.com/office/2006/metadata/properties"/>
    <ds:schemaRef ds:uri="http://schemas.microsoft.com/office/infopath/2007/PartnerControls"/>
    <ds:schemaRef ds:uri="a67aa63c-43fd-4a29-9dcc-312645c0313c"/>
  </ds:schemaRefs>
</ds:datastoreItem>
</file>

<file path=customXml/itemProps2.xml><?xml version="1.0" encoding="utf-8"?>
<ds:datastoreItem xmlns:ds="http://schemas.openxmlformats.org/officeDocument/2006/customXml" ds:itemID="{29B7BFA3-60F4-4F0F-B03C-18100AF51E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10AC50-04E3-4B43-96BE-C6B992F1AA0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6</Pages>
  <Words>1796</Words>
  <Characters>10243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Fraser Bedwell</dc:creator>
  <cp:lastModifiedBy>Lisa Bedwell</cp:lastModifiedBy>
  <cp:revision>196</cp:revision>
  <dcterms:created xsi:type="dcterms:W3CDTF">2026-09-14T13:19:00Z</dcterms:created>
  <dcterms:modified xsi:type="dcterms:W3CDTF">2026-09-15T09:55:00Z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0x010100ACE94DC4B7A98247A41E998BF17BFEF2</vt:lpwstr>
  </property>
</Properties>
</file>